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8FE28" w14:textId="77777777" w:rsidR="00A42ADF" w:rsidRPr="00232C06" w:rsidRDefault="00376F2A" w:rsidP="00232C06">
      <w:pPr>
        <w:adjustRightInd w:val="0"/>
        <w:snapToGrid w:val="0"/>
        <w:jc w:val="center"/>
        <w:rPr>
          <w:rFonts w:eastAsia="黑体"/>
          <w:b/>
          <w:sz w:val="32"/>
          <w:szCs w:val="32"/>
        </w:rPr>
      </w:pPr>
      <w:r w:rsidRPr="00232C06">
        <w:rPr>
          <w:rFonts w:eastAsia="黑体" w:hint="eastAsia"/>
          <w:b/>
          <w:sz w:val="32"/>
          <w:szCs w:val="32"/>
        </w:rPr>
        <w:t>上海交通大学博士</w:t>
      </w:r>
      <w:r w:rsidR="00C3264C" w:rsidRPr="00232C06">
        <w:rPr>
          <w:rFonts w:eastAsia="黑体" w:hint="eastAsia"/>
          <w:b/>
          <w:sz w:val="32"/>
          <w:szCs w:val="32"/>
        </w:rPr>
        <w:t>研究生助教主讲教师评价表</w:t>
      </w:r>
    </w:p>
    <w:p w14:paraId="73AB2BA1" w14:textId="4C187140" w:rsidR="00376F2A" w:rsidRPr="00232C06" w:rsidRDefault="00376F2A" w:rsidP="00232C06">
      <w:pPr>
        <w:adjustRightInd w:val="0"/>
        <w:snapToGrid w:val="0"/>
        <w:spacing w:beforeLines="50" w:before="156"/>
        <w:jc w:val="center"/>
        <w:rPr>
          <w:rFonts w:eastAsia="黑体"/>
          <w:sz w:val="28"/>
          <w:szCs w:val="28"/>
        </w:rPr>
      </w:pPr>
      <w:r w:rsidRPr="00232C06">
        <w:rPr>
          <w:rFonts w:eastAsia="黑体" w:hint="eastAsia"/>
          <w:sz w:val="28"/>
          <w:szCs w:val="28"/>
        </w:rPr>
        <w:t>（</w:t>
      </w:r>
      <w:r w:rsidRPr="00232C06">
        <w:rPr>
          <w:rFonts w:eastAsia="黑体"/>
          <w:sz w:val="28"/>
          <w:szCs w:val="28"/>
        </w:rPr>
        <w:t>20</w:t>
      </w:r>
      <w:r w:rsidR="008B5652">
        <w:rPr>
          <w:rFonts w:eastAsia="黑体" w:hint="eastAsia"/>
          <w:sz w:val="28"/>
          <w:szCs w:val="28"/>
        </w:rPr>
        <w:t>XX</w:t>
      </w:r>
      <w:r w:rsidRPr="00232C06">
        <w:rPr>
          <w:rFonts w:eastAsia="黑体"/>
          <w:sz w:val="28"/>
          <w:szCs w:val="28"/>
        </w:rPr>
        <w:t>年</w:t>
      </w:r>
      <w:r w:rsidR="008517D3" w:rsidRPr="008517D3">
        <w:rPr>
          <w:rFonts w:eastAsia="黑体" w:hint="eastAsia"/>
          <w:sz w:val="28"/>
          <w:szCs w:val="28"/>
          <w:u w:val="single"/>
        </w:rPr>
        <w:t xml:space="preserve">     </w:t>
      </w:r>
      <w:r w:rsidRPr="00232C06">
        <w:rPr>
          <w:rFonts w:eastAsia="黑体"/>
          <w:sz w:val="28"/>
          <w:szCs w:val="28"/>
        </w:rPr>
        <w:t>学期）</w:t>
      </w:r>
    </w:p>
    <w:p w14:paraId="08B5BD4C" w14:textId="77777777" w:rsidR="00A42ADF" w:rsidRDefault="00C3264C">
      <w:r>
        <w:rPr>
          <w:rFonts w:hint="eastAsia"/>
        </w:rPr>
        <w:t>设岗单位：</w:t>
      </w:r>
    </w:p>
    <w:p w14:paraId="3F2BBF30" w14:textId="77777777" w:rsidR="00A42ADF" w:rsidRDefault="00C3264C">
      <w:r>
        <w:rPr>
          <w:rFonts w:hint="eastAsia"/>
        </w:rPr>
        <w:t>被聘学生姓名：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性别</w:t>
      </w:r>
      <w:r>
        <w:t>：</w:t>
      </w:r>
    </w:p>
    <w:p w14:paraId="0C525F38" w14:textId="77777777" w:rsidR="00A42ADF" w:rsidRDefault="00C3264C">
      <w:r>
        <w:rPr>
          <w:rFonts w:hint="eastAsia"/>
        </w:rPr>
        <w:t>学号</w:t>
      </w:r>
      <w:r>
        <w:t>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班级：</w:t>
      </w:r>
    </w:p>
    <w:p w14:paraId="4F1BA575" w14:textId="77777777" w:rsidR="00A42ADF" w:rsidRDefault="00C3264C">
      <w:r>
        <w:rPr>
          <w:rFonts w:hint="eastAsia"/>
        </w:rPr>
        <w:t>所在院（系、所）：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导师</w:t>
      </w:r>
      <w:r>
        <w:t>：</w:t>
      </w:r>
    </w:p>
    <w:p w14:paraId="72A76998" w14:textId="77777777" w:rsidR="00A42ADF" w:rsidRDefault="00C3264C">
      <w:r>
        <w:rPr>
          <w:rFonts w:hint="eastAsia"/>
        </w:rPr>
        <w:t>手机：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邮箱：</w:t>
      </w:r>
    </w:p>
    <w:p w14:paraId="1B8AE23C" w14:textId="77777777" w:rsidR="00A42ADF" w:rsidRDefault="00A42ADF"/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2348"/>
        <w:gridCol w:w="2348"/>
        <w:gridCol w:w="2348"/>
      </w:tblGrid>
      <w:tr w:rsidR="00A42ADF" w14:paraId="03580807" w14:textId="77777777">
        <w:trPr>
          <w:cantSplit/>
          <w:trHeight w:val="724"/>
        </w:trPr>
        <w:tc>
          <w:tcPr>
            <w:tcW w:w="1889" w:type="dxa"/>
            <w:vAlign w:val="center"/>
          </w:tcPr>
          <w:p w14:paraId="3A15CE92" w14:textId="77777777" w:rsidR="00A42ADF" w:rsidRDefault="00C3264C">
            <w:pPr>
              <w:jc w:val="center"/>
            </w:pPr>
            <w:r>
              <w:rPr>
                <w:rFonts w:hint="eastAsia"/>
              </w:rPr>
              <w:t>担任助教的课程名称</w:t>
            </w:r>
            <w:proofErr w:type="gramStart"/>
            <w:r>
              <w:rPr>
                <w:rFonts w:hint="eastAsia"/>
              </w:rPr>
              <w:t>及课号</w:t>
            </w:r>
            <w:proofErr w:type="gramEnd"/>
          </w:p>
        </w:tc>
        <w:tc>
          <w:tcPr>
            <w:tcW w:w="7044" w:type="dxa"/>
            <w:gridSpan w:val="3"/>
            <w:vAlign w:val="center"/>
          </w:tcPr>
          <w:p w14:paraId="71A28869" w14:textId="77777777" w:rsidR="00A42ADF" w:rsidRDefault="00A42ADF">
            <w:pPr>
              <w:jc w:val="center"/>
            </w:pPr>
          </w:p>
        </w:tc>
      </w:tr>
      <w:tr w:rsidR="00D01705" w14:paraId="1DC70449" w14:textId="77777777" w:rsidTr="00594206">
        <w:trPr>
          <w:cantSplit/>
          <w:trHeight w:val="706"/>
        </w:trPr>
        <w:tc>
          <w:tcPr>
            <w:tcW w:w="1889" w:type="dxa"/>
            <w:vAlign w:val="center"/>
          </w:tcPr>
          <w:p w14:paraId="6338ACF6" w14:textId="77777777" w:rsidR="00D01705" w:rsidRDefault="00D01705">
            <w:pPr>
              <w:jc w:val="center"/>
            </w:pPr>
            <w:r>
              <w:rPr>
                <w:rFonts w:hint="eastAsia"/>
              </w:rPr>
              <w:t>课程主讲教师</w:t>
            </w:r>
          </w:p>
        </w:tc>
        <w:tc>
          <w:tcPr>
            <w:tcW w:w="2348" w:type="dxa"/>
            <w:vAlign w:val="center"/>
          </w:tcPr>
          <w:p w14:paraId="105050F5" w14:textId="77777777" w:rsidR="00D01705" w:rsidRDefault="00D01705">
            <w:pPr>
              <w:jc w:val="center"/>
            </w:pPr>
          </w:p>
        </w:tc>
        <w:tc>
          <w:tcPr>
            <w:tcW w:w="2348" w:type="dxa"/>
            <w:vAlign w:val="center"/>
          </w:tcPr>
          <w:p w14:paraId="743E7695" w14:textId="77777777" w:rsidR="00D01705" w:rsidRDefault="00D01705">
            <w:pPr>
              <w:jc w:val="center"/>
            </w:pPr>
            <w:r>
              <w:rPr>
                <w:rFonts w:hint="eastAsia"/>
              </w:rPr>
              <w:t>岗位性质</w:t>
            </w:r>
          </w:p>
        </w:tc>
        <w:tc>
          <w:tcPr>
            <w:tcW w:w="2348" w:type="dxa"/>
            <w:vAlign w:val="center"/>
          </w:tcPr>
          <w:p w14:paraId="1B581915" w14:textId="77777777" w:rsidR="00D01705" w:rsidRDefault="00D01705">
            <w:pPr>
              <w:jc w:val="center"/>
            </w:pPr>
            <w:r>
              <w:rPr>
                <w:rFonts w:hint="eastAsia"/>
              </w:rPr>
              <w:t>□博士生</w:t>
            </w:r>
            <w:r>
              <w:rPr>
                <w:rFonts w:hint="eastAsia"/>
              </w:rPr>
              <w:t>TA</w:t>
            </w:r>
          </w:p>
        </w:tc>
      </w:tr>
      <w:tr w:rsidR="00A42ADF" w14:paraId="2992B639" w14:textId="77777777">
        <w:trPr>
          <w:cantSplit/>
          <w:trHeight w:val="922"/>
        </w:trPr>
        <w:tc>
          <w:tcPr>
            <w:tcW w:w="1889" w:type="dxa"/>
            <w:vAlign w:val="center"/>
          </w:tcPr>
          <w:p w14:paraId="76FC2D32" w14:textId="77777777" w:rsidR="00A42ADF" w:rsidRDefault="00C3264C">
            <w:pPr>
              <w:jc w:val="center"/>
            </w:pPr>
            <w:r>
              <w:rPr>
                <w:rFonts w:hint="eastAsia"/>
              </w:rPr>
              <w:t>聘任期限</w:t>
            </w:r>
          </w:p>
        </w:tc>
        <w:tc>
          <w:tcPr>
            <w:tcW w:w="7044" w:type="dxa"/>
            <w:gridSpan w:val="3"/>
            <w:vAlign w:val="center"/>
          </w:tcPr>
          <w:p w14:paraId="435EDEB6" w14:textId="77777777" w:rsidR="00A42ADF" w:rsidRDefault="00C3264C">
            <w:pPr>
              <w:ind w:firstLineChars="250" w:firstLine="52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 xml:space="preserve"> </w:t>
            </w:r>
            <w:r w:rsidR="005E4298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</w:tr>
      <w:tr w:rsidR="00A42ADF" w14:paraId="0095D87B" w14:textId="77777777">
        <w:trPr>
          <w:cantSplit/>
          <w:trHeight w:val="4166"/>
        </w:trPr>
        <w:tc>
          <w:tcPr>
            <w:tcW w:w="1889" w:type="dxa"/>
            <w:vMerge w:val="restart"/>
            <w:vAlign w:val="center"/>
          </w:tcPr>
          <w:p w14:paraId="7C6574D5" w14:textId="77777777" w:rsidR="00A42ADF" w:rsidRDefault="00C3264C">
            <w:r>
              <w:rPr>
                <w:rFonts w:hint="eastAsia"/>
              </w:rPr>
              <w:t>主讲教师对助教的工作评价</w:t>
            </w:r>
          </w:p>
        </w:tc>
        <w:tc>
          <w:tcPr>
            <w:tcW w:w="7044" w:type="dxa"/>
            <w:gridSpan w:val="3"/>
            <w:vAlign w:val="center"/>
          </w:tcPr>
          <w:p w14:paraId="5B3FFE32" w14:textId="77777777" w:rsidR="00A42ADF" w:rsidRDefault="00C3264C">
            <w:pPr>
              <w:jc w:val="left"/>
            </w:pPr>
            <w:r>
              <w:rPr>
                <w:rFonts w:hint="eastAsia"/>
              </w:rPr>
              <w:t>主讲教师对</w:t>
            </w:r>
            <w:r>
              <w:t>助教工作评语</w:t>
            </w:r>
            <w:r>
              <w:rPr>
                <w:rFonts w:hint="eastAsia"/>
              </w:rPr>
              <w:t>：</w:t>
            </w:r>
          </w:p>
          <w:p w14:paraId="4107B6E1" w14:textId="77777777" w:rsidR="00A42ADF" w:rsidRDefault="00A42ADF">
            <w:pPr>
              <w:jc w:val="left"/>
            </w:pPr>
          </w:p>
          <w:p w14:paraId="5FFFB319" w14:textId="77777777" w:rsidR="00A42ADF" w:rsidRDefault="00A42ADF">
            <w:pPr>
              <w:jc w:val="left"/>
            </w:pPr>
          </w:p>
          <w:p w14:paraId="6F86AC5B" w14:textId="77777777" w:rsidR="00A42ADF" w:rsidRDefault="00A42ADF">
            <w:pPr>
              <w:jc w:val="left"/>
            </w:pPr>
          </w:p>
          <w:p w14:paraId="1C8F1CF1" w14:textId="77777777" w:rsidR="00A42ADF" w:rsidRDefault="00A42ADF">
            <w:pPr>
              <w:jc w:val="left"/>
            </w:pPr>
          </w:p>
          <w:p w14:paraId="39560306" w14:textId="77777777" w:rsidR="00D01705" w:rsidRDefault="00D01705">
            <w:pPr>
              <w:jc w:val="left"/>
            </w:pPr>
          </w:p>
          <w:p w14:paraId="33BEBCDF" w14:textId="77777777" w:rsidR="00A42ADF" w:rsidRDefault="00A42ADF">
            <w:pPr>
              <w:jc w:val="left"/>
            </w:pPr>
          </w:p>
          <w:p w14:paraId="376079A0" w14:textId="77777777" w:rsidR="00A42ADF" w:rsidRDefault="00A42ADF">
            <w:pPr>
              <w:jc w:val="left"/>
            </w:pPr>
          </w:p>
          <w:p w14:paraId="0B26B4F6" w14:textId="77777777" w:rsidR="00A42ADF" w:rsidRDefault="00A42ADF">
            <w:pPr>
              <w:jc w:val="left"/>
            </w:pPr>
          </w:p>
          <w:p w14:paraId="66F8FFEE" w14:textId="77777777" w:rsidR="00A42ADF" w:rsidRDefault="00A42ADF">
            <w:pPr>
              <w:jc w:val="left"/>
            </w:pPr>
          </w:p>
          <w:p w14:paraId="797F40FF" w14:textId="77777777" w:rsidR="00A42ADF" w:rsidRDefault="00A42ADF">
            <w:pPr>
              <w:jc w:val="left"/>
            </w:pPr>
          </w:p>
          <w:p w14:paraId="21ED7A4A" w14:textId="58CC5D1E" w:rsidR="00A42ADF" w:rsidRDefault="00C3264C">
            <w:pPr>
              <w:jc w:val="left"/>
            </w:pPr>
            <w:r>
              <w:rPr>
                <w:rFonts w:hint="eastAsia"/>
              </w:rPr>
              <w:t>工作综合评价：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t>优秀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合格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不合格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                                     </w:t>
            </w:r>
          </w:p>
          <w:p w14:paraId="2E7921E8" w14:textId="77777777" w:rsidR="00A42ADF" w:rsidRDefault="00C3264C"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</w:p>
          <w:p w14:paraId="78167D85" w14:textId="77777777" w:rsidR="00A42ADF" w:rsidRDefault="00C3264C">
            <w:pPr>
              <w:jc w:val="center"/>
            </w:pPr>
            <w:r>
              <w:t xml:space="preserve">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主讲教师签字：</w:t>
            </w:r>
          </w:p>
          <w:p w14:paraId="11DA5905" w14:textId="77777777" w:rsidR="00A42ADF" w:rsidRDefault="00C3264C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42ADF" w14:paraId="2E81F4BE" w14:textId="77777777">
        <w:trPr>
          <w:cantSplit/>
          <w:trHeight w:val="1397"/>
        </w:trPr>
        <w:tc>
          <w:tcPr>
            <w:tcW w:w="1889" w:type="dxa"/>
            <w:vMerge/>
            <w:vAlign w:val="center"/>
          </w:tcPr>
          <w:p w14:paraId="0F9E9AFD" w14:textId="77777777" w:rsidR="00A42ADF" w:rsidRDefault="00A42ADF"/>
        </w:tc>
        <w:tc>
          <w:tcPr>
            <w:tcW w:w="7044" w:type="dxa"/>
            <w:gridSpan w:val="3"/>
            <w:vAlign w:val="center"/>
          </w:tcPr>
          <w:p w14:paraId="52AC8725" w14:textId="77777777" w:rsidR="00A42ADF" w:rsidRDefault="00C3264C">
            <w:r>
              <w:rPr>
                <w:rFonts w:hint="eastAsia"/>
              </w:rPr>
              <w:t>说明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：助教工作职责涵盖随堂听课</w:t>
            </w:r>
            <w:r>
              <w:t>、</w:t>
            </w:r>
            <w:r>
              <w:rPr>
                <w:rFonts w:hint="eastAsia"/>
              </w:rPr>
              <w:t>习题课辅导</w:t>
            </w:r>
            <w:r>
              <w:t>、批改作业、</w:t>
            </w:r>
            <w:r>
              <w:rPr>
                <w:rFonts w:hint="eastAsia"/>
              </w:rPr>
              <w:t>监考、</w:t>
            </w:r>
            <w:r>
              <w:t>课程</w:t>
            </w:r>
            <w:r>
              <w:rPr>
                <w:rFonts w:hint="eastAsia"/>
              </w:rPr>
              <w:t>实验辅导</w:t>
            </w:r>
            <w:r>
              <w:t>、实习</w:t>
            </w:r>
            <w:r>
              <w:rPr>
                <w:rFonts w:hint="eastAsia"/>
              </w:rPr>
              <w:t>实践辅导</w:t>
            </w:r>
            <w:r>
              <w:t>、课程网站维护</w:t>
            </w:r>
            <w:r>
              <w:rPr>
                <w:rFonts w:hint="eastAsia"/>
              </w:rPr>
              <w:t>、完成助教</w:t>
            </w:r>
            <w:r>
              <w:t>培训等</w:t>
            </w:r>
            <w:r>
              <w:rPr>
                <w:rFonts w:hint="eastAsia"/>
              </w:rPr>
              <w:t>。</w:t>
            </w:r>
          </w:p>
          <w:p w14:paraId="3FC9745D" w14:textId="77777777" w:rsidR="00A42ADF" w:rsidRDefault="00C3264C">
            <w:r>
              <w:rPr>
                <w:rFonts w:hint="eastAsia"/>
              </w:rPr>
              <w:t>说明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：工作评价指标建议</w:t>
            </w:r>
            <w:proofErr w:type="gramStart"/>
            <w:r>
              <w:rPr>
                <w:rFonts w:hint="eastAsia"/>
              </w:rPr>
              <w:t>为跟课出勤率</w:t>
            </w:r>
            <w:proofErr w:type="gramEnd"/>
            <w:r>
              <w:rPr>
                <w:rFonts w:hint="eastAsia"/>
              </w:rPr>
              <w:t>、工作态度、工作量完成情况、工作</w:t>
            </w:r>
            <w:r>
              <w:t>质量</w:t>
            </w:r>
            <w:r>
              <w:rPr>
                <w:rFonts w:hint="eastAsia"/>
              </w:rPr>
              <w:t>及</w:t>
            </w:r>
            <w:r>
              <w:t>效果</w:t>
            </w:r>
            <w:r>
              <w:rPr>
                <w:rFonts w:hint="eastAsia"/>
              </w:rPr>
              <w:t>四项。</w:t>
            </w:r>
          </w:p>
        </w:tc>
      </w:tr>
      <w:tr w:rsidR="00A42ADF" w14:paraId="0DBE373B" w14:textId="77777777">
        <w:trPr>
          <w:cantSplit/>
          <w:trHeight w:val="1119"/>
        </w:trPr>
        <w:tc>
          <w:tcPr>
            <w:tcW w:w="8933" w:type="dxa"/>
            <w:gridSpan w:val="4"/>
          </w:tcPr>
          <w:p w14:paraId="4A96F883" w14:textId="77777777" w:rsidR="00A42ADF" w:rsidRDefault="00C3264C">
            <w:r>
              <w:rPr>
                <w:rFonts w:hint="eastAsia"/>
              </w:rPr>
              <w:t>学生所在单位备案栏</w:t>
            </w:r>
          </w:p>
          <w:p w14:paraId="1CC88B1D" w14:textId="77777777" w:rsidR="00D01705" w:rsidRDefault="00D01705"/>
          <w:p w14:paraId="548DA2FD" w14:textId="77777777" w:rsidR="00D01705" w:rsidRDefault="00D01705"/>
          <w:p w14:paraId="58B29A60" w14:textId="77777777" w:rsidR="00D01705" w:rsidRDefault="00D01705"/>
          <w:p w14:paraId="56D9463E" w14:textId="77777777" w:rsidR="00D01705" w:rsidRDefault="00D01705"/>
          <w:p w14:paraId="68688B8B" w14:textId="77777777" w:rsidR="00A42ADF" w:rsidRDefault="00C3264C">
            <w:pPr>
              <w:jc w:val="right"/>
            </w:pPr>
            <w:r>
              <w:rPr>
                <w:rFonts w:hint="eastAsia"/>
              </w:rPr>
              <w:t xml:space="preserve">                </w:t>
            </w:r>
          </w:p>
        </w:tc>
      </w:tr>
    </w:tbl>
    <w:p w14:paraId="55597CD8" w14:textId="77777777" w:rsidR="00A42ADF" w:rsidRDefault="00C3264C">
      <w:r>
        <w:rPr>
          <w:rFonts w:hint="eastAsia"/>
        </w:rPr>
        <w:t>备注：本表一式三份，分别由</w:t>
      </w:r>
      <w:r>
        <w:rPr>
          <w:rFonts w:hint="eastAsia"/>
          <w:b/>
        </w:rPr>
        <w:t>学生</w:t>
      </w:r>
      <w:r>
        <w:rPr>
          <w:rFonts w:hint="eastAsia"/>
        </w:rPr>
        <w:t>、</w:t>
      </w:r>
      <w:r>
        <w:rPr>
          <w:rFonts w:hint="eastAsia"/>
          <w:b/>
        </w:rPr>
        <w:t>设岗单位</w:t>
      </w:r>
      <w:r>
        <w:rPr>
          <w:rFonts w:hint="eastAsia"/>
        </w:rPr>
        <w:t>、</w:t>
      </w:r>
      <w:r>
        <w:rPr>
          <w:rFonts w:hint="eastAsia"/>
          <w:b/>
        </w:rPr>
        <w:t>学生所在单位</w:t>
      </w:r>
      <w:r>
        <w:rPr>
          <w:rFonts w:hint="eastAsia"/>
        </w:rPr>
        <w:t>留存。</w:t>
      </w:r>
    </w:p>
    <w:sectPr w:rsidR="00A42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A1C"/>
    <w:rsid w:val="0004636A"/>
    <w:rsid w:val="00065FF7"/>
    <w:rsid w:val="000F7721"/>
    <w:rsid w:val="00117DC1"/>
    <w:rsid w:val="001201E8"/>
    <w:rsid w:val="00141394"/>
    <w:rsid w:val="0018472A"/>
    <w:rsid w:val="00195E0F"/>
    <w:rsid w:val="001B21DE"/>
    <w:rsid w:val="001C6AFB"/>
    <w:rsid w:val="00201B27"/>
    <w:rsid w:val="00232C06"/>
    <w:rsid w:val="00244E28"/>
    <w:rsid w:val="00262659"/>
    <w:rsid w:val="002D27C2"/>
    <w:rsid w:val="002F2639"/>
    <w:rsid w:val="00312FB1"/>
    <w:rsid w:val="00376F2A"/>
    <w:rsid w:val="00380A90"/>
    <w:rsid w:val="0038620A"/>
    <w:rsid w:val="004261AD"/>
    <w:rsid w:val="00426DA3"/>
    <w:rsid w:val="00434F77"/>
    <w:rsid w:val="004654B1"/>
    <w:rsid w:val="004747C9"/>
    <w:rsid w:val="004D2FA4"/>
    <w:rsid w:val="004D70EB"/>
    <w:rsid w:val="004E49D5"/>
    <w:rsid w:val="005B50DE"/>
    <w:rsid w:val="005E4298"/>
    <w:rsid w:val="005E4E81"/>
    <w:rsid w:val="006067C4"/>
    <w:rsid w:val="006220A9"/>
    <w:rsid w:val="00724A05"/>
    <w:rsid w:val="007461CA"/>
    <w:rsid w:val="008517D3"/>
    <w:rsid w:val="008B5652"/>
    <w:rsid w:val="008E22CF"/>
    <w:rsid w:val="008E3436"/>
    <w:rsid w:val="008F5128"/>
    <w:rsid w:val="00931E4D"/>
    <w:rsid w:val="0096473C"/>
    <w:rsid w:val="00966950"/>
    <w:rsid w:val="00993DDD"/>
    <w:rsid w:val="009E5EA5"/>
    <w:rsid w:val="009F1F61"/>
    <w:rsid w:val="00A42ADF"/>
    <w:rsid w:val="00A447D4"/>
    <w:rsid w:val="00A5669E"/>
    <w:rsid w:val="00AD7A1C"/>
    <w:rsid w:val="00B6359B"/>
    <w:rsid w:val="00B71371"/>
    <w:rsid w:val="00BE5B07"/>
    <w:rsid w:val="00BF01B6"/>
    <w:rsid w:val="00C10436"/>
    <w:rsid w:val="00C3264C"/>
    <w:rsid w:val="00D01705"/>
    <w:rsid w:val="00D162B8"/>
    <w:rsid w:val="00D2013A"/>
    <w:rsid w:val="00D92EA8"/>
    <w:rsid w:val="00DD1FA4"/>
    <w:rsid w:val="00EA68E0"/>
    <w:rsid w:val="00EE1CB7"/>
    <w:rsid w:val="00F160F6"/>
    <w:rsid w:val="00F5149B"/>
    <w:rsid w:val="00F810CA"/>
    <w:rsid w:val="00FC6539"/>
    <w:rsid w:val="190F169A"/>
    <w:rsid w:val="19AE2909"/>
    <w:rsid w:val="5E1F5633"/>
    <w:rsid w:val="62FC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AA90B"/>
  <w15:docId w15:val="{8B5E73F9-0048-4D1D-A05A-2BFCD27B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杅桉 李</cp:lastModifiedBy>
  <cp:revision>13</cp:revision>
  <cp:lastPrinted>2017-11-23T00:58:00Z</cp:lastPrinted>
  <dcterms:created xsi:type="dcterms:W3CDTF">2022-09-14T00:19:00Z</dcterms:created>
  <dcterms:modified xsi:type="dcterms:W3CDTF">2025-02-18T02:22:00Z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