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7A70" w14:textId="77777777" w:rsidR="0073255A" w:rsidRDefault="00000000">
      <w:pPr>
        <w:spacing w:line="828" w:lineRule="exact"/>
        <w:textAlignment w:val="center"/>
      </w:pPr>
      <w:r>
        <w:rPr>
          <w:noProof/>
        </w:rPr>
        <w:drawing>
          <wp:inline distT="0" distB="0" distL="0" distR="0" wp14:anchorId="79673AE4" wp14:editId="084B2788">
            <wp:extent cx="1600200" cy="52578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2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1CB9E" w14:textId="00BE8449" w:rsidR="0073255A" w:rsidRDefault="00000000" w:rsidP="00066417">
      <w:pPr>
        <w:spacing w:before="103" w:line="486" w:lineRule="exact"/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/>
          <w:spacing w:val="-1"/>
          <w:position w:val="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上海交通大学学生公寓驻楼辅导员</w:t>
      </w:r>
      <w:r>
        <w:rPr>
          <w:rFonts w:ascii="宋体" w:eastAsia="宋体" w:hAnsi="宋体" w:cs="宋体" w:hint="eastAsia"/>
          <w:spacing w:val="-1"/>
          <w:position w:val="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申请</w:t>
      </w:r>
      <w:r w:rsidR="00066417">
        <w:rPr>
          <w:rFonts w:ascii="宋体" w:eastAsia="宋体" w:hAnsi="宋体" w:cs="宋体" w:hint="eastAsia"/>
          <w:position w:val="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表——学生兼职</w:t>
      </w:r>
    </w:p>
    <w:p w14:paraId="76CD3753" w14:textId="77777777" w:rsidR="0073255A" w:rsidRDefault="0073255A">
      <w:pPr>
        <w:spacing w:line="40" w:lineRule="exact"/>
      </w:pPr>
    </w:p>
    <w:tbl>
      <w:tblPr>
        <w:tblStyle w:val="TableNormal"/>
        <w:tblW w:w="9604" w:type="dxa"/>
        <w:tblInd w:w="2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448"/>
        <w:gridCol w:w="869"/>
        <w:gridCol w:w="1158"/>
        <w:gridCol w:w="290"/>
        <w:gridCol w:w="897"/>
        <w:gridCol w:w="290"/>
        <w:gridCol w:w="896"/>
        <w:gridCol w:w="841"/>
        <w:gridCol w:w="1747"/>
      </w:tblGrid>
      <w:tr w:rsidR="0073255A" w14:paraId="0F997D62" w14:textId="77777777">
        <w:trPr>
          <w:trHeight w:val="469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39D05D92" w14:textId="77777777" w:rsidR="0073255A" w:rsidRDefault="00000000">
            <w:pPr>
              <w:spacing w:before="151" w:line="219" w:lineRule="auto"/>
              <w:ind w:left="33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48" w:type="dxa"/>
            <w:tcBorders>
              <w:left w:val="single" w:sz="8" w:space="0" w:color="000000"/>
              <w:right w:val="single" w:sz="8" w:space="0" w:color="000000"/>
            </w:tcBorders>
          </w:tcPr>
          <w:p w14:paraId="09A26B9B" w14:textId="77777777" w:rsidR="0073255A" w:rsidRDefault="0073255A"/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 w14:paraId="3706CA50" w14:textId="77777777" w:rsidR="0073255A" w:rsidRDefault="00000000">
            <w:pPr>
              <w:spacing w:before="152" w:line="219" w:lineRule="auto"/>
              <w:ind w:left="19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158" w:type="dxa"/>
            <w:tcBorders>
              <w:left w:val="single" w:sz="8" w:space="0" w:color="000000"/>
              <w:right w:val="single" w:sz="8" w:space="0" w:color="000000"/>
            </w:tcBorders>
          </w:tcPr>
          <w:p w14:paraId="1A8C30F6" w14:textId="77777777" w:rsidR="0073255A" w:rsidRDefault="0073255A"/>
        </w:tc>
        <w:tc>
          <w:tcPr>
            <w:tcW w:w="118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F3F154D" w14:textId="77777777" w:rsidR="0073255A" w:rsidRDefault="00000000">
            <w:pPr>
              <w:spacing w:before="152" w:line="220" w:lineRule="auto"/>
              <w:ind w:left="35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202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0220ECD7" w14:textId="77777777" w:rsidR="0073255A" w:rsidRDefault="0073255A"/>
        </w:tc>
        <w:tc>
          <w:tcPr>
            <w:tcW w:w="1747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42A9A9E" w14:textId="77777777" w:rsidR="0073255A" w:rsidRDefault="0073255A">
            <w:pPr>
              <w:spacing w:line="296" w:lineRule="auto"/>
            </w:pPr>
          </w:p>
          <w:p w14:paraId="317A872D" w14:textId="77777777" w:rsidR="0073255A" w:rsidRDefault="0073255A">
            <w:pPr>
              <w:spacing w:line="296" w:lineRule="auto"/>
            </w:pPr>
          </w:p>
          <w:p w14:paraId="44A0A9C8" w14:textId="77777777" w:rsidR="0073255A" w:rsidRDefault="0073255A">
            <w:pPr>
              <w:spacing w:line="296" w:lineRule="auto"/>
            </w:pPr>
          </w:p>
          <w:p w14:paraId="629E2EBA" w14:textId="77777777" w:rsidR="0073255A" w:rsidRDefault="0073255A">
            <w:pPr>
              <w:spacing w:line="297" w:lineRule="auto"/>
            </w:pPr>
          </w:p>
          <w:p w14:paraId="697383F0" w14:textId="77777777" w:rsidR="0073255A" w:rsidRDefault="00000000">
            <w:pPr>
              <w:spacing w:before="78" w:line="220" w:lineRule="auto"/>
              <w:ind w:left="55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件照</w:t>
            </w:r>
          </w:p>
        </w:tc>
      </w:tr>
      <w:tr w:rsidR="0073255A" w14:paraId="5025ED48" w14:textId="77777777">
        <w:trPr>
          <w:trHeight w:val="460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0E6BE15C" w14:textId="77777777" w:rsidR="0073255A" w:rsidRDefault="00000000">
            <w:pPr>
              <w:spacing w:before="143" w:line="219" w:lineRule="auto"/>
              <w:ind w:left="12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出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生日期</w:t>
            </w:r>
          </w:p>
        </w:tc>
        <w:tc>
          <w:tcPr>
            <w:tcW w:w="1448" w:type="dxa"/>
            <w:tcBorders>
              <w:left w:val="single" w:sz="8" w:space="0" w:color="000000"/>
              <w:right w:val="single" w:sz="8" w:space="0" w:color="000000"/>
            </w:tcBorders>
          </w:tcPr>
          <w:p w14:paraId="5BB14835" w14:textId="77777777" w:rsidR="0073255A" w:rsidRDefault="0073255A"/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 w14:paraId="3B2C0587" w14:textId="77777777" w:rsidR="0073255A" w:rsidRDefault="00000000">
            <w:pPr>
              <w:spacing w:before="143" w:line="220" w:lineRule="auto"/>
              <w:ind w:left="21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族</w:t>
            </w:r>
          </w:p>
        </w:tc>
        <w:tc>
          <w:tcPr>
            <w:tcW w:w="1158" w:type="dxa"/>
            <w:tcBorders>
              <w:left w:val="single" w:sz="8" w:space="0" w:color="000000"/>
              <w:right w:val="single" w:sz="8" w:space="0" w:color="000000"/>
            </w:tcBorders>
          </w:tcPr>
          <w:p w14:paraId="22DCD194" w14:textId="77777777" w:rsidR="0073255A" w:rsidRDefault="0073255A"/>
        </w:tc>
        <w:tc>
          <w:tcPr>
            <w:tcW w:w="118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C60E3D3" w14:textId="77777777" w:rsidR="0073255A" w:rsidRDefault="00000000">
            <w:pPr>
              <w:spacing w:before="143" w:line="218" w:lineRule="auto"/>
              <w:ind w:left="35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籍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贯</w:t>
            </w:r>
          </w:p>
        </w:tc>
        <w:tc>
          <w:tcPr>
            <w:tcW w:w="202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C10CCF2" w14:textId="77777777" w:rsidR="0073255A" w:rsidRDefault="0073255A"/>
        </w:tc>
        <w:tc>
          <w:tcPr>
            <w:tcW w:w="1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936211" w14:textId="77777777" w:rsidR="0073255A" w:rsidRDefault="0073255A"/>
        </w:tc>
      </w:tr>
      <w:tr w:rsidR="0073255A" w14:paraId="5F5CA205" w14:textId="77777777">
        <w:trPr>
          <w:trHeight w:val="460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5A0CCB75" w14:textId="77777777" w:rsidR="0073255A" w:rsidRDefault="00000000">
            <w:pPr>
              <w:spacing w:before="143" w:line="218" w:lineRule="auto"/>
              <w:ind w:left="10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347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7E61B59" w14:textId="77777777" w:rsidR="0073255A" w:rsidRDefault="0073255A"/>
        </w:tc>
        <w:tc>
          <w:tcPr>
            <w:tcW w:w="118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1B408FD" w14:textId="77777777" w:rsidR="0073255A" w:rsidRDefault="00000000">
            <w:pPr>
              <w:spacing w:before="142" w:line="219" w:lineRule="auto"/>
              <w:ind w:left="11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入党时间</w:t>
            </w:r>
          </w:p>
        </w:tc>
        <w:tc>
          <w:tcPr>
            <w:tcW w:w="202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2C99BB7" w14:textId="77777777" w:rsidR="0073255A" w:rsidRDefault="0073255A"/>
        </w:tc>
        <w:tc>
          <w:tcPr>
            <w:tcW w:w="1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679219" w14:textId="77777777" w:rsidR="0073255A" w:rsidRDefault="0073255A"/>
        </w:tc>
      </w:tr>
      <w:tr w:rsidR="0073255A" w14:paraId="332DFFA5" w14:textId="77777777">
        <w:trPr>
          <w:trHeight w:val="460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7FC08AF4" w14:textId="77777777" w:rsidR="0073255A" w:rsidRDefault="00000000">
            <w:pPr>
              <w:spacing w:before="143" w:line="219" w:lineRule="auto"/>
              <w:ind w:left="10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所在院系</w:t>
            </w:r>
          </w:p>
        </w:tc>
        <w:tc>
          <w:tcPr>
            <w:tcW w:w="347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89FBD7C" w14:textId="77777777" w:rsidR="0073255A" w:rsidRDefault="0073255A"/>
        </w:tc>
        <w:tc>
          <w:tcPr>
            <w:tcW w:w="118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33507DA" w14:textId="77777777" w:rsidR="0073255A" w:rsidRDefault="00000000">
            <w:pPr>
              <w:spacing w:before="143" w:line="218" w:lineRule="auto"/>
              <w:ind w:left="11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业成绩</w:t>
            </w:r>
          </w:p>
        </w:tc>
        <w:tc>
          <w:tcPr>
            <w:tcW w:w="202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47B0CCF" w14:textId="77777777" w:rsidR="0073255A" w:rsidRDefault="0073255A"/>
        </w:tc>
        <w:tc>
          <w:tcPr>
            <w:tcW w:w="1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A76080" w14:textId="77777777" w:rsidR="0073255A" w:rsidRDefault="0073255A"/>
        </w:tc>
      </w:tr>
      <w:tr w:rsidR="0073255A" w14:paraId="75C442AA" w14:textId="77777777">
        <w:trPr>
          <w:trHeight w:val="460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06B51B10" w14:textId="77777777" w:rsidR="0073255A" w:rsidRDefault="00000000">
            <w:pPr>
              <w:spacing w:before="143" w:line="219" w:lineRule="auto"/>
              <w:ind w:left="9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专业名称</w:t>
            </w:r>
          </w:p>
        </w:tc>
        <w:tc>
          <w:tcPr>
            <w:tcW w:w="347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CDBD82D" w14:textId="77777777" w:rsidR="0073255A" w:rsidRDefault="0073255A"/>
        </w:tc>
        <w:tc>
          <w:tcPr>
            <w:tcW w:w="118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9012C5C" w14:textId="77777777" w:rsidR="0073255A" w:rsidRDefault="00000000">
            <w:pPr>
              <w:spacing w:before="143" w:line="219" w:lineRule="auto"/>
              <w:ind w:left="11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专业排名</w:t>
            </w:r>
          </w:p>
        </w:tc>
        <w:tc>
          <w:tcPr>
            <w:tcW w:w="202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D0FA28F" w14:textId="77777777" w:rsidR="0073255A" w:rsidRDefault="0073255A">
            <w:pPr>
              <w:rPr>
                <w:rFonts w:eastAsia="宋体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DC1952" w14:textId="77777777" w:rsidR="0073255A" w:rsidRDefault="0073255A"/>
        </w:tc>
      </w:tr>
      <w:tr w:rsidR="0073255A" w14:paraId="0D880EF2" w14:textId="77777777">
        <w:trPr>
          <w:trHeight w:val="460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053E78E9" w14:textId="77777777" w:rsidR="0073255A" w:rsidRDefault="00000000">
            <w:pPr>
              <w:spacing w:before="143" w:line="219" w:lineRule="auto"/>
              <w:ind w:left="9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外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语水平</w:t>
            </w:r>
          </w:p>
        </w:tc>
        <w:tc>
          <w:tcPr>
            <w:tcW w:w="347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8B12D94" w14:textId="77777777" w:rsidR="0073255A" w:rsidRDefault="0073255A"/>
        </w:tc>
        <w:tc>
          <w:tcPr>
            <w:tcW w:w="118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02E63AD" w14:textId="77777777" w:rsidR="0073255A" w:rsidRDefault="00000000">
            <w:pPr>
              <w:spacing w:before="143" w:line="219" w:lineRule="auto"/>
              <w:ind w:lef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挂科门次</w:t>
            </w:r>
          </w:p>
        </w:tc>
        <w:tc>
          <w:tcPr>
            <w:tcW w:w="202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EB2C6AE" w14:textId="77777777" w:rsidR="0073255A" w:rsidRDefault="0073255A">
            <w:pPr>
              <w:spacing w:before="151" w:line="224" w:lineRule="auto"/>
              <w:ind w:left="101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B7CCB17" w14:textId="77777777" w:rsidR="0073255A" w:rsidRDefault="0073255A"/>
        </w:tc>
      </w:tr>
      <w:tr w:rsidR="0073255A" w14:paraId="3E7C1B9E" w14:textId="77777777">
        <w:trPr>
          <w:trHeight w:val="460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37B2085F" w14:textId="77777777" w:rsidR="0073255A" w:rsidRDefault="00000000">
            <w:pPr>
              <w:spacing w:before="142" w:line="219" w:lineRule="auto"/>
              <w:ind w:left="10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住宿楼栋</w:t>
            </w:r>
          </w:p>
        </w:tc>
        <w:tc>
          <w:tcPr>
            <w:tcW w:w="347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3F7EFAA" w14:textId="77777777" w:rsidR="0073255A" w:rsidRDefault="0073255A"/>
        </w:tc>
        <w:tc>
          <w:tcPr>
            <w:tcW w:w="118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9B22DB8" w14:textId="77777777" w:rsidR="0073255A" w:rsidRDefault="00000000">
            <w:pPr>
              <w:spacing w:before="143" w:line="218" w:lineRule="auto"/>
              <w:ind w:left="11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个人特长</w:t>
            </w:r>
          </w:p>
        </w:tc>
        <w:tc>
          <w:tcPr>
            <w:tcW w:w="377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6390A0F7" w14:textId="77777777" w:rsidR="0073255A" w:rsidRDefault="0073255A"/>
        </w:tc>
      </w:tr>
      <w:tr w:rsidR="0073255A" w14:paraId="573E622C" w14:textId="77777777">
        <w:trPr>
          <w:trHeight w:val="1734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3A3C47DA" w14:textId="77777777" w:rsidR="0073255A" w:rsidRDefault="0073255A">
            <w:pPr>
              <w:spacing w:line="349" w:lineRule="auto"/>
            </w:pPr>
          </w:p>
          <w:p w14:paraId="359D4CAA" w14:textId="77777777" w:rsidR="0073255A" w:rsidRDefault="0073255A">
            <w:pPr>
              <w:spacing w:line="349" w:lineRule="auto"/>
            </w:pPr>
          </w:p>
          <w:p w14:paraId="6E92E0C2" w14:textId="77777777" w:rsidR="0073255A" w:rsidRDefault="00000000">
            <w:pPr>
              <w:spacing w:before="78" w:line="220" w:lineRule="auto"/>
              <w:ind w:left="10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习经历</w:t>
            </w:r>
          </w:p>
        </w:tc>
        <w:tc>
          <w:tcPr>
            <w:tcW w:w="8436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14:paraId="13C56BDD" w14:textId="77777777" w:rsidR="0073255A" w:rsidRDefault="00000000">
            <w:pPr>
              <w:spacing w:before="164" w:line="465" w:lineRule="exact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position w:val="22"/>
                <w:sz w:val="18"/>
                <w:szCs w:val="18"/>
              </w:rPr>
              <w:t>&gt;</w:t>
            </w:r>
          </w:p>
          <w:p w14:paraId="17C7BAA7" w14:textId="77777777" w:rsidR="0073255A" w:rsidRDefault="00000000">
            <w:pPr>
              <w:spacing w:line="239" w:lineRule="auto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64506970" w14:textId="77777777" w:rsidR="0073255A" w:rsidRDefault="00000000">
            <w:pPr>
              <w:spacing w:before="231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7BE9E68B" w14:textId="77777777" w:rsidR="0073255A" w:rsidRDefault="00000000">
            <w:pPr>
              <w:spacing w:before="128" w:line="220" w:lineRule="auto"/>
              <w:ind w:left="41"/>
              <w:rPr>
                <w:rFonts w:ascii="楷体" w:eastAsia="楷体" w:hAnsi="楷体" w:cs="楷体" w:hint="eastAsia"/>
                <w:sz w:val="18"/>
                <w:szCs w:val="18"/>
              </w:rPr>
            </w:pPr>
            <w:r>
              <w:rPr>
                <w:rFonts w:ascii="楷体" w:eastAsia="楷体" w:hAnsi="楷体" w:cs="楷体"/>
                <w:spacing w:val="3"/>
                <w:sz w:val="18"/>
                <w:szCs w:val="18"/>
              </w:rPr>
              <w:t>(从本科阶段写起，包含当前在读经历</w:t>
            </w:r>
            <w:r>
              <w:rPr>
                <w:rFonts w:ascii="楷体" w:eastAsia="楷体" w:hAnsi="楷体" w:cs="楷体"/>
                <w:spacing w:val="1"/>
                <w:sz w:val="18"/>
                <w:szCs w:val="18"/>
              </w:rPr>
              <w:t>)</w:t>
            </w:r>
          </w:p>
        </w:tc>
      </w:tr>
      <w:tr w:rsidR="0073255A" w14:paraId="71A22FFC" w14:textId="77777777">
        <w:trPr>
          <w:trHeight w:val="2664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0F491F9C" w14:textId="77777777" w:rsidR="0073255A" w:rsidRDefault="0073255A">
            <w:pPr>
              <w:spacing w:line="260" w:lineRule="auto"/>
            </w:pPr>
          </w:p>
          <w:p w14:paraId="034E4D30" w14:textId="77777777" w:rsidR="0073255A" w:rsidRDefault="0073255A">
            <w:pPr>
              <w:spacing w:line="261" w:lineRule="auto"/>
            </w:pPr>
          </w:p>
          <w:p w14:paraId="6DF3CFAD" w14:textId="77777777" w:rsidR="0073255A" w:rsidRDefault="0073255A">
            <w:pPr>
              <w:spacing w:line="261" w:lineRule="auto"/>
            </w:pPr>
          </w:p>
          <w:p w14:paraId="3D730441" w14:textId="77777777" w:rsidR="0073255A" w:rsidRDefault="0073255A">
            <w:pPr>
              <w:spacing w:line="261" w:lineRule="auto"/>
            </w:pPr>
          </w:p>
          <w:p w14:paraId="00770B75" w14:textId="77777777" w:rsidR="0073255A" w:rsidRDefault="00000000">
            <w:pPr>
              <w:spacing w:before="78" w:line="203" w:lineRule="auto"/>
              <w:ind w:left="341" w:right="97" w:hanging="23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生工作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经历</w:t>
            </w:r>
          </w:p>
        </w:tc>
        <w:tc>
          <w:tcPr>
            <w:tcW w:w="8436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14:paraId="71FF32CF" w14:textId="77777777" w:rsidR="0073255A" w:rsidRDefault="00000000">
            <w:pPr>
              <w:spacing w:before="165" w:line="465" w:lineRule="exact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position w:val="22"/>
                <w:sz w:val="18"/>
                <w:szCs w:val="18"/>
              </w:rPr>
              <w:t>&gt;</w:t>
            </w:r>
          </w:p>
          <w:p w14:paraId="664D2EF3" w14:textId="77777777" w:rsidR="0073255A" w:rsidRDefault="00000000">
            <w:pPr>
              <w:spacing w:line="239" w:lineRule="auto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3A0F207B" w14:textId="77777777" w:rsidR="0073255A" w:rsidRDefault="00000000">
            <w:pPr>
              <w:spacing w:before="230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715DE05A" w14:textId="77777777" w:rsidR="0073255A" w:rsidRDefault="00000000">
            <w:pPr>
              <w:spacing w:before="231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3974DC73" w14:textId="77777777" w:rsidR="0073255A" w:rsidRDefault="00000000">
            <w:pPr>
              <w:spacing w:before="231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5339F614" w14:textId="77777777" w:rsidR="0073255A" w:rsidRDefault="00000000">
            <w:pPr>
              <w:spacing w:before="128" w:line="223" w:lineRule="auto"/>
              <w:ind w:left="41"/>
              <w:rPr>
                <w:rFonts w:ascii="楷体" w:eastAsia="楷体" w:hAnsi="楷体" w:cs="楷体" w:hint="eastAsia"/>
                <w:sz w:val="18"/>
                <w:szCs w:val="18"/>
              </w:rPr>
            </w:pPr>
            <w:r>
              <w:rPr>
                <w:rFonts w:ascii="楷体" w:eastAsia="楷体" w:hAnsi="楷体" w:cs="楷体"/>
                <w:spacing w:val="6"/>
                <w:sz w:val="18"/>
                <w:szCs w:val="18"/>
              </w:rPr>
              <w:t>(限填</w:t>
            </w:r>
            <w:r>
              <w:rPr>
                <w:rFonts w:ascii="楷体" w:eastAsia="楷体" w:hAnsi="楷体" w:cs="楷体"/>
                <w:spacing w:val="4"/>
                <w:sz w:val="18"/>
                <w:szCs w:val="18"/>
              </w:rPr>
              <w:t>5</w:t>
            </w:r>
            <w:r>
              <w:rPr>
                <w:rFonts w:ascii="楷体" w:eastAsia="楷体" w:hAnsi="楷体" w:cs="楷体"/>
                <w:spacing w:val="3"/>
                <w:sz w:val="18"/>
                <w:szCs w:val="18"/>
              </w:rPr>
              <w:t>项主要学生工作经历)</w:t>
            </w:r>
          </w:p>
        </w:tc>
      </w:tr>
      <w:tr w:rsidR="0073255A" w14:paraId="65480670" w14:textId="77777777">
        <w:trPr>
          <w:trHeight w:val="2664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7617C4C3" w14:textId="77777777" w:rsidR="0073255A" w:rsidRDefault="0073255A">
            <w:pPr>
              <w:spacing w:line="290" w:lineRule="auto"/>
            </w:pPr>
          </w:p>
          <w:p w14:paraId="08E4748A" w14:textId="77777777" w:rsidR="0073255A" w:rsidRDefault="0073255A">
            <w:pPr>
              <w:spacing w:line="290" w:lineRule="auto"/>
            </w:pPr>
          </w:p>
          <w:p w14:paraId="3F5783D0" w14:textId="77777777" w:rsidR="0073255A" w:rsidRDefault="0073255A">
            <w:pPr>
              <w:spacing w:line="291" w:lineRule="auto"/>
            </w:pPr>
          </w:p>
          <w:p w14:paraId="1B688673" w14:textId="77777777" w:rsidR="0073255A" w:rsidRDefault="0073255A">
            <w:pPr>
              <w:spacing w:line="291" w:lineRule="auto"/>
            </w:pPr>
          </w:p>
          <w:p w14:paraId="13FAB2FC" w14:textId="77777777" w:rsidR="0073255A" w:rsidRDefault="00000000">
            <w:pPr>
              <w:spacing w:before="78" w:line="219" w:lineRule="auto"/>
              <w:ind w:left="10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获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奖情况</w:t>
            </w:r>
          </w:p>
        </w:tc>
        <w:tc>
          <w:tcPr>
            <w:tcW w:w="8436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14:paraId="13B132C9" w14:textId="77777777" w:rsidR="0073255A" w:rsidRDefault="00000000">
            <w:pPr>
              <w:spacing w:before="166" w:line="465" w:lineRule="exact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position w:val="22"/>
                <w:sz w:val="18"/>
                <w:szCs w:val="18"/>
              </w:rPr>
              <w:t>&gt;</w:t>
            </w:r>
          </w:p>
          <w:p w14:paraId="0FF5F634" w14:textId="77777777" w:rsidR="0073255A" w:rsidRDefault="00000000">
            <w:pPr>
              <w:spacing w:line="239" w:lineRule="auto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69F2F0AB" w14:textId="77777777" w:rsidR="0073255A" w:rsidRDefault="00000000">
            <w:pPr>
              <w:spacing w:before="230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2807D0C6" w14:textId="77777777" w:rsidR="0073255A" w:rsidRDefault="00000000">
            <w:pPr>
              <w:spacing w:before="231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4EE1110C" w14:textId="77777777" w:rsidR="0073255A" w:rsidRDefault="00000000">
            <w:pPr>
              <w:spacing w:before="231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2B57E063" w14:textId="77777777" w:rsidR="0073255A" w:rsidRDefault="00000000">
            <w:pPr>
              <w:spacing w:before="128" w:line="224" w:lineRule="auto"/>
              <w:ind w:left="41"/>
              <w:rPr>
                <w:rFonts w:ascii="楷体" w:eastAsia="楷体" w:hAnsi="楷体" w:cs="楷体" w:hint="eastAsia"/>
                <w:sz w:val="18"/>
                <w:szCs w:val="18"/>
              </w:rPr>
            </w:pPr>
            <w:r>
              <w:rPr>
                <w:rFonts w:ascii="楷体" w:eastAsia="楷体" w:hAnsi="楷体" w:cs="楷体"/>
                <w:spacing w:val="4"/>
                <w:sz w:val="18"/>
                <w:szCs w:val="18"/>
              </w:rPr>
              <w:t>(限填5项代表性奖励荣誉)</w:t>
            </w:r>
          </w:p>
        </w:tc>
      </w:tr>
      <w:tr w:rsidR="0073255A" w14:paraId="24E5DA7A" w14:textId="77777777">
        <w:trPr>
          <w:trHeight w:val="1554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172BD3AD" w14:textId="77777777" w:rsidR="0073255A" w:rsidRDefault="0073255A">
            <w:pPr>
              <w:spacing w:line="245" w:lineRule="auto"/>
            </w:pPr>
          </w:p>
          <w:p w14:paraId="07645749" w14:textId="77777777" w:rsidR="0073255A" w:rsidRDefault="0073255A">
            <w:pPr>
              <w:spacing w:line="246" w:lineRule="auto"/>
            </w:pPr>
          </w:p>
          <w:p w14:paraId="2F755147" w14:textId="77777777" w:rsidR="0073255A" w:rsidRDefault="00000000">
            <w:pPr>
              <w:spacing w:before="78" w:line="202" w:lineRule="auto"/>
              <w:ind w:left="99" w:right="9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所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在院系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推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荐意见</w:t>
            </w:r>
          </w:p>
        </w:tc>
        <w:tc>
          <w:tcPr>
            <w:tcW w:w="376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2BBEEC1" w14:textId="77777777" w:rsidR="0073255A" w:rsidRDefault="0073255A">
            <w:pPr>
              <w:spacing w:line="353" w:lineRule="auto"/>
            </w:pPr>
          </w:p>
          <w:p w14:paraId="3EC33369" w14:textId="77777777" w:rsidR="0073255A" w:rsidRDefault="0073255A">
            <w:pPr>
              <w:spacing w:line="353" w:lineRule="auto"/>
            </w:pPr>
          </w:p>
          <w:p w14:paraId="6198200E" w14:textId="77777777" w:rsidR="0073255A" w:rsidRDefault="00000000">
            <w:pPr>
              <w:spacing w:before="78" w:line="218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签字：                      盖章</w:t>
            </w:r>
            <w:r>
              <w:rPr>
                <w:rFonts w:ascii="宋体" w:eastAsia="宋体" w:hAnsi="宋体" w:cs="宋体"/>
                <w:spacing w:val="-12"/>
                <w:sz w:val="24"/>
                <w:szCs w:val="24"/>
              </w:rPr>
              <w:t>：</w:t>
            </w:r>
          </w:p>
          <w:p w14:paraId="24129BEB" w14:textId="77777777" w:rsidR="0073255A" w:rsidRDefault="00000000">
            <w:pPr>
              <w:spacing w:before="241" w:line="185" w:lineRule="auto"/>
              <w:ind w:left="148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  月     日</w:t>
            </w:r>
          </w:p>
        </w:tc>
        <w:tc>
          <w:tcPr>
            <w:tcW w:w="118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8F4503F" w14:textId="77777777" w:rsidR="0073255A" w:rsidRDefault="0073255A">
            <w:pPr>
              <w:spacing w:line="246" w:lineRule="auto"/>
            </w:pPr>
          </w:p>
          <w:p w14:paraId="4FB784D6" w14:textId="77777777" w:rsidR="0073255A" w:rsidRDefault="0073255A">
            <w:pPr>
              <w:spacing w:line="246" w:lineRule="auto"/>
            </w:pPr>
          </w:p>
          <w:p w14:paraId="4E6FDAA3" w14:textId="77777777" w:rsidR="0073255A" w:rsidRDefault="00000000">
            <w:pPr>
              <w:spacing w:before="78" w:line="202" w:lineRule="auto"/>
              <w:ind w:left="357" w:right="102" w:hanging="24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生活园区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见</w:t>
            </w:r>
          </w:p>
        </w:tc>
        <w:tc>
          <w:tcPr>
            <w:tcW w:w="896" w:type="dxa"/>
            <w:tcBorders>
              <w:left w:val="single" w:sz="8" w:space="0" w:color="000000"/>
              <w:right w:val="nil"/>
            </w:tcBorders>
          </w:tcPr>
          <w:p w14:paraId="34237156" w14:textId="77777777" w:rsidR="0073255A" w:rsidRDefault="0073255A">
            <w:pPr>
              <w:spacing w:line="352" w:lineRule="auto"/>
            </w:pPr>
          </w:p>
          <w:p w14:paraId="4EBFCD14" w14:textId="77777777" w:rsidR="0073255A" w:rsidRDefault="0073255A">
            <w:pPr>
              <w:spacing w:line="353" w:lineRule="auto"/>
            </w:pPr>
          </w:p>
          <w:p w14:paraId="2F2B5421" w14:textId="77777777" w:rsidR="0073255A" w:rsidRDefault="00000000">
            <w:pPr>
              <w:spacing w:before="78" w:line="219" w:lineRule="auto"/>
              <w:ind w:left="4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字：</w:t>
            </w:r>
          </w:p>
        </w:tc>
        <w:tc>
          <w:tcPr>
            <w:tcW w:w="2588" w:type="dxa"/>
            <w:gridSpan w:val="2"/>
            <w:tcBorders>
              <w:left w:val="nil"/>
              <w:right w:val="single" w:sz="8" w:space="0" w:color="000000"/>
            </w:tcBorders>
          </w:tcPr>
          <w:p w14:paraId="2C4743FD" w14:textId="77777777" w:rsidR="0073255A" w:rsidRDefault="0073255A">
            <w:pPr>
              <w:spacing w:line="353" w:lineRule="auto"/>
            </w:pPr>
          </w:p>
          <w:p w14:paraId="45081E1F" w14:textId="77777777" w:rsidR="0073255A" w:rsidRDefault="0073255A">
            <w:pPr>
              <w:spacing w:line="353" w:lineRule="auto"/>
            </w:pPr>
          </w:p>
          <w:p w14:paraId="6378639A" w14:textId="77777777" w:rsidR="0073255A" w:rsidRDefault="00000000">
            <w:pPr>
              <w:spacing w:before="78" w:line="218" w:lineRule="auto"/>
              <w:ind w:left="89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盖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章:</w:t>
            </w:r>
          </w:p>
          <w:p w14:paraId="1C91EAB5" w14:textId="77777777" w:rsidR="0073255A" w:rsidRDefault="00000000">
            <w:pPr>
              <w:spacing w:before="241" w:line="185" w:lineRule="auto"/>
              <w:ind w:left="31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  月     日</w:t>
            </w:r>
          </w:p>
        </w:tc>
      </w:tr>
      <w:tr w:rsidR="0073255A" w14:paraId="04EDEB67" w14:textId="77777777">
        <w:trPr>
          <w:trHeight w:val="1519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20FB410E" w14:textId="77777777" w:rsidR="0073255A" w:rsidRDefault="0073255A">
            <w:pPr>
              <w:spacing w:line="472" w:lineRule="auto"/>
            </w:pPr>
          </w:p>
          <w:p w14:paraId="61FB7B8B" w14:textId="77777777" w:rsidR="0073255A" w:rsidRDefault="00000000">
            <w:pPr>
              <w:spacing w:before="78" w:line="202" w:lineRule="auto"/>
              <w:ind w:left="216" w:right="97" w:hanging="11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大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评委面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试结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果</w:t>
            </w:r>
          </w:p>
        </w:tc>
        <w:tc>
          <w:tcPr>
            <w:tcW w:w="4662" w:type="dxa"/>
            <w:gridSpan w:val="5"/>
            <w:tcBorders>
              <w:left w:val="single" w:sz="8" w:space="0" w:color="000000"/>
              <w:right w:val="nil"/>
            </w:tcBorders>
          </w:tcPr>
          <w:p w14:paraId="07BF6BF3" w14:textId="77777777" w:rsidR="0073255A" w:rsidRDefault="0073255A">
            <w:pPr>
              <w:spacing w:line="323" w:lineRule="auto"/>
            </w:pPr>
          </w:p>
          <w:p w14:paraId="559D04B2" w14:textId="77777777" w:rsidR="0073255A" w:rsidRDefault="0073255A">
            <w:pPr>
              <w:spacing w:line="324" w:lineRule="auto"/>
            </w:pPr>
          </w:p>
          <w:p w14:paraId="03C9FC15" w14:textId="77777777" w:rsidR="0073255A" w:rsidRDefault="00000000">
            <w:pPr>
              <w:spacing w:before="78" w:line="219" w:lineRule="auto"/>
              <w:ind w:left="35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字：</w:t>
            </w:r>
          </w:p>
        </w:tc>
        <w:tc>
          <w:tcPr>
            <w:tcW w:w="3774" w:type="dxa"/>
            <w:gridSpan w:val="4"/>
            <w:tcBorders>
              <w:left w:val="nil"/>
              <w:right w:val="single" w:sz="8" w:space="0" w:color="000000"/>
            </w:tcBorders>
          </w:tcPr>
          <w:p w14:paraId="76D855D1" w14:textId="77777777" w:rsidR="0073255A" w:rsidRDefault="0073255A">
            <w:pPr>
              <w:spacing w:line="323" w:lineRule="auto"/>
            </w:pPr>
          </w:p>
          <w:p w14:paraId="646128DC" w14:textId="77777777" w:rsidR="0073255A" w:rsidRDefault="0073255A">
            <w:pPr>
              <w:spacing w:line="324" w:lineRule="auto"/>
            </w:pPr>
          </w:p>
          <w:p w14:paraId="7E697C86" w14:textId="77777777" w:rsidR="0073255A" w:rsidRDefault="00000000">
            <w:pPr>
              <w:spacing w:before="78" w:line="218" w:lineRule="auto"/>
              <w:ind w:left="121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盖</w:t>
            </w: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章：</w:t>
            </w:r>
          </w:p>
          <w:p w14:paraId="2FDB2381" w14:textId="77777777" w:rsidR="0073255A" w:rsidRDefault="00000000">
            <w:pPr>
              <w:spacing w:before="256" w:line="192" w:lineRule="auto"/>
              <w:ind w:left="150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  月     日</w:t>
            </w:r>
          </w:p>
        </w:tc>
      </w:tr>
    </w:tbl>
    <w:p w14:paraId="366C723C" w14:textId="77777777" w:rsidR="0073255A" w:rsidRDefault="0073255A">
      <w:pPr>
        <w:rPr>
          <w:rFonts w:eastAsiaTheme="minorEastAsia"/>
        </w:rPr>
      </w:pPr>
    </w:p>
    <w:p w14:paraId="2ECE1A42" w14:textId="77777777" w:rsidR="00066417" w:rsidRDefault="00066417">
      <w:pPr>
        <w:rPr>
          <w:rFonts w:eastAsiaTheme="minorEastAsia"/>
        </w:rPr>
      </w:pPr>
    </w:p>
    <w:p w14:paraId="202C95ED" w14:textId="77777777" w:rsidR="00066417" w:rsidRDefault="00066417">
      <w:pPr>
        <w:rPr>
          <w:rFonts w:eastAsiaTheme="minorEastAsia"/>
        </w:rPr>
      </w:pPr>
    </w:p>
    <w:p w14:paraId="7D1352A7" w14:textId="77777777" w:rsidR="00066417" w:rsidRDefault="00066417">
      <w:pPr>
        <w:rPr>
          <w:rFonts w:eastAsiaTheme="minorEastAsia"/>
        </w:rPr>
      </w:pPr>
    </w:p>
    <w:p w14:paraId="2CB89990" w14:textId="77777777" w:rsidR="00066417" w:rsidRDefault="00066417" w:rsidP="00066417">
      <w:pPr>
        <w:spacing w:line="828" w:lineRule="exact"/>
        <w:textAlignment w:val="center"/>
      </w:pPr>
      <w:r>
        <w:rPr>
          <w:noProof/>
        </w:rPr>
        <w:lastRenderedPageBreak/>
        <w:drawing>
          <wp:inline distT="0" distB="0" distL="0" distR="0" wp14:anchorId="5D4446EF" wp14:editId="1F622D1F">
            <wp:extent cx="1600200" cy="525780"/>
            <wp:effectExtent l="0" t="0" r="0" b="0"/>
            <wp:docPr id="201340166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2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7E4CF" w14:textId="356FC71C" w:rsidR="00066417" w:rsidRDefault="00066417" w:rsidP="00066417">
      <w:pPr>
        <w:spacing w:before="103" w:line="486" w:lineRule="exact"/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/>
          <w:spacing w:val="-1"/>
          <w:position w:val="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上海交通大学学生</w:t>
      </w:r>
      <w:proofErr w:type="gramStart"/>
      <w:r>
        <w:rPr>
          <w:rFonts w:ascii="宋体" w:eastAsia="宋体" w:hAnsi="宋体" w:cs="宋体"/>
          <w:spacing w:val="-1"/>
          <w:position w:val="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公寓驻楼</w:t>
      </w:r>
      <w:proofErr w:type="gramEnd"/>
      <w:r>
        <w:rPr>
          <w:rFonts w:ascii="宋体" w:eastAsia="宋体" w:hAnsi="宋体" w:cs="宋体"/>
          <w:spacing w:val="-1"/>
          <w:position w:val="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辅导员</w:t>
      </w:r>
      <w:r>
        <w:rPr>
          <w:rFonts w:ascii="宋体" w:eastAsia="宋体" w:hAnsi="宋体" w:cs="宋体" w:hint="eastAsia"/>
          <w:spacing w:val="-1"/>
          <w:position w:val="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申请</w:t>
      </w:r>
      <w:r>
        <w:rPr>
          <w:rFonts w:ascii="宋体" w:eastAsia="宋体" w:hAnsi="宋体" w:cs="宋体" w:hint="eastAsia"/>
          <w:position w:val="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表——</w:t>
      </w:r>
      <w:proofErr w:type="gramStart"/>
      <w:r w:rsidR="00E560D5">
        <w:rPr>
          <w:rFonts w:ascii="宋体" w:eastAsia="宋体" w:hAnsi="宋体" w:cs="宋体" w:hint="eastAsia"/>
          <w:position w:val="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驻楼指导</w:t>
      </w:r>
      <w:proofErr w:type="gramEnd"/>
      <w:r w:rsidR="00E560D5">
        <w:rPr>
          <w:rFonts w:ascii="宋体" w:eastAsia="宋体" w:hAnsi="宋体" w:cs="宋体" w:hint="eastAsia"/>
          <w:position w:val="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教师</w:t>
      </w:r>
    </w:p>
    <w:p w14:paraId="1B41AC39" w14:textId="77777777" w:rsidR="00066417" w:rsidRDefault="00066417" w:rsidP="00066417">
      <w:pPr>
        <w:spacing w:line="40" w:lineRule="exact"/>
      </w:pPr>
    </w:p>
    <w:tbl>
      <w:tblPr>
        <w:tblStyle w:val="TableNormal"/>
        <w:tblW w:w="9604" w:type="dxa"/>
        <w:tblInd w:w="2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2116"/>
        <w:gridCol w:w="1649"/>
        <w:gridCol w:w="477"/>
        <w:gridCol w:w="710"/>
        <w:gridCol w:w="896"/>
        <w:gridCol w:w="841"/>
        <w:gridCol w:w="1747"/>
      </w:tblGrid>
      <w:tr w:rsidR="00280F99" w14:paraId="77ACEE42" w14:textId="77777777" w:rsidTr="00FF0C77">
        <w:trPr>
          <w:trHeight w:val="469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78C413" w14:textId="77777777" w:rsidR="00280F99" w:rsidRDefault="00280F99" w:rsidP="00FF0C77">
            <w:pPr>
              <w:spacing w:line="219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06DDAD" w14:textId="77777777" w:rsidR="00280F99" w:rsidRDefault="00280F99" w:rsidP="00FF0C77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730859" w14:textId="77777777" w:rsidR="00280F99" w:rsidRDefault="00280F99" w:rsidP="00FF0C77">
            <w:pPr>
              <w:spacing w:line="219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244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287562A" w14:textId="77777777" w:rsidR="00280F99" w:rsidRDefault="00280F99" w:rsidP="007A3C05"/>
        </w:tc>
        <w:tc>
          <w:tcPr>
            <w:tcW w:w="1747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D017B39" w14:textId="77777777" w:rsidR="00280F99" w:rsidRDefault="00280F99" w:rsidP="007A3C05">
            <w:pPr>
              <w:spacing w:line="296" w:lineRule="auto"/>
            </w:pPr>
          </w:p>
          <w:p w14:paraId="4CE11E2F" w14:textId="77777777" w:rsidR="00280F99" w:rsidRDefault="00280F99" w:rsidP="007A3C05">
            <w:pPr>
              <w:spacing w:line="296" w:lineRule="auto"/>
            </w:pPr>
          </w:p>
          <w:p w14:paraId="734FE12A" w14:textId="77777777" w:rsidR="00280F99" w:rsidRDefault="00280F99" w:rsidP="007A3C05">
            <w:pPr>
              <w:spacing w:line="296" w:lineRule="auto"/>
            </w:pPr>
          </w:p>
          <w:p w14:paraId="5A7DFE45" w14:textId="77777777" w:rsidR="00280F99" w:rsidRDefault="00280F99" w:rsidP="007A3C05">
            <w:pPr>
              <w:spacing w:line="297" w:lineRule="auto"/>
            </w:pPr>
          </w:p>
          <w:p w14:paraId="2E907A34" w14:textId="77777777" w:rsidR="00280F99" w:rsidRDefault="00280F99" w:rsidP="007A3C05">
            <w:pPr>
              <w:spacing w:before="78" w:line="220" w:lineRule="auto"/>
              <w:ind w:left="55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件照</w:t>
            </w:r>
          </w:p>
        </w:tc>
      </w:tr>
      <w:tr w:rsidR="00280F99" w14:paraId="2F4ABA51" w14:textId="77777777" w:rsidTr="00FF0C77">
        <w:trPr>
          <w:trHeight w:val="460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0E3695" w14:textId="08EE0EC3" w:rsidR="00280F99" w:rsidRDefault="00280F99" w:rsidP="00FF0C77">
            <w:pPr>
              <w:spacing w:line="219" w:lineRule="auto"/>
              <w:jc w:val="center"/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250B03E" w14:textId="77777777" w:rsidR="00280F99" w:rsidRDefault="00280F99" w:rsidP="00FF0C77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C862A9E" w14:textId="33698BAE" w:rsidR="00280F99" w:rsidRDefault="00280F99" w:rsidP="00FF0C77">
            <w:pPr>
              <w:spacing w:line="220" w:lineRule="auto"/>
              <w:jc w:val="center"/>
              <w:rPr>
                <w:rFonts w:ascii="宋体" w:eastAsia="宋体" w:hAnsi="宋体" w:cs="宋体" w:hint="eastAsia"/>
                <w:spacing w:val="-9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族</w:t>
            </w:r>
          </w:p>
        </w:tc>
        <w:tc>
          <w:tcPr>
            <w:tcW w:w="244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CE455A4" w14:textId="77777777" w:rsidR="00280F99" w:rsidRDefault="00280F99" w:rsidP="007A3C05"/>
        </w:tc>
        <w:tc>
          <w:tcPr>
            <w:tcW w:w="1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B63636" w14:textId="77777777" w:rsidR="00280F99" w:rsidRDefault="00280F99" w:rsidP="007A3C05"/>
        </w:tc>
      </w:tr>
      <w:tr w:rsidR="00280F99" w14:paraId="4B62593B" w14:textId="77777777" w:rsidTr="00FF0C77">
        <w:trPr>
          <w:trHeight w:val="460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3D6438" w14:textId="77777777" w:rsidR="00280F99" w:rsidRDefault="00280F99" w:rsidP="00FF0C77">
            <w:pPr>
              <w:spacing w:line="219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出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生日期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E3A9722" w14:textId="77777777" w:rsidR="00280F99" w:rsidRDefault="00280F99" w:rsidP="00FF0C77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C49E35" w14:textId="494107A6" w:rsidR="00280F99" w:rsidRDefault="00280F99" w:rsidP="00FF0C77">
            <w:pPr>
              <w:spacing w:line="22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籍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贯</w:t>
            </w:r>
          </w:p>
        </w:tc>
        <w:tc>
          <w:tcPr>
            <w:tcW w:w="244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9D0F64B" w14:textId="77777777" w:rsidR="00280F99" w:rsidRDefault="00280F99" w:rsidP="007A3C05"/>
        </w:tc>
        <w:tc>
          <w:tcPr>
            <w:tcW w:w="1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85783B" w14:textId="77777777" w:rsidR="00280F99" w:rsidRDefault="00280F99" w:rsidP="007A3C05"/>
        </w:tc>
      </w:tr>
      <w:tr w:rsidR="00E560D5" w14:paraId="68F0CF6A" w14:textId="77777777" w:rsidTr="00FF0C77">
        <w:trPr>
          <w:trHeight w:val="460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3FF813" w14:textId="378BDA2A" w:rsidR="00E560D5" w:rsidRDefault="00E560D5" w:rsidP="00E560D5">
            <w:pPr>
              <w:spacing w:line="219" w:lineRule="auto"/>
              <w:jc w:val="center"/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21CC01B" w14:textId="77777777" w:rsidR="00E560D5" w:rsidRDefault="00E560D5" w:rsidP="00E560D5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027F0F" w14:textId="5531A129" w:rsidR="00E560D5" w:rsidRDefault="00E560D5" w:rsidP="00E560D5">
            <w:pPr>
              <w:spacing w:line="220" w:lineRule="auto"/>
              <w:jc w:val="center"/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所在院系/</w:t>
            </w:r>
            <w:r w:rsidR="009B572C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部门</w:t>
            </w:r>
          </w:p>
        </w:tc>
        <w:tc>
          <w:tcPr>
            <w:tcW w:w="244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ED14595" w14:textId="77777777" w:rsidR="00E560D5" w:rsidRDefault="00E560D5" w:rsidP="00E560D5"/>
        </w:tc>
        <w:tc>
          <w:tcPr>
            <w:tcW w:w="1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672485" w14:textId="77777777" w:rsidR="00E560D5" w:rsidRDefault="00E560D5" w:rsidP="00E560D5"/>
        </w:tc>
      </w:tr>
      <w:tr w:rsidR="00066417" w14:paraId="2596F0FC" w14:textId="77777777" w:rsidTr="00FF0C77">
        <w:trPr>
          <w:trHeight w:val="460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706188F" w14:textId="1C3643C2" w:rsidR="00066417" w:rsidRDefault="00E560D5" w:rsidP="00FF0C77">
            <w:pPr>
              <w:spacing w:line="218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学历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E8DD8B" w14:textId="77777777" w:rsidR="00066417" w:rsidRDefault="00066417" w:rsidP="00FF0C77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3881529" w14:textId="6A0CF01D" w:rsidR="00066417" w:rsidRDefault="00E560D5" w:rsidP="00FF0C77">
            <w:pPr>
              <w:spacing w:line="219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职务</w:t>
            </w:r>
            <w:r w:rsidR="00C126FE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职称</w:t>
            </w:r>
          </w:p>
        </w:tc>
        <w:tc>
          <w:tcPr>
            <w:tcW w:w="244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6A07C72" w14:textId="77777777" w:rsidR="00066417" w:rsidRDefault="00066417" w:rsidP="007A3C05"/>
        </w:tc>
        <w:tc>
          <w:tcPr>
            <w:tcW w:w="17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D2DDE2" w14:textId="77777777" w:rsidR="00066417" w:rsidRDefault="00066417" w:rsidP="007A3C05"/>
        </w:tc>
      </w:tr>
      <w:tr w:rsidR="00066417" w14:paraId="6C4BE191" w14:textId="77777777" w:rsidTr="007A3C05">
        <w:trPr>
          <w:trHeight w:val="1734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42D83774" w14:textId="77777777" w:rsidR="00066417" w:rsidRDefault="00066417" w:rsidP="007A3C05">
            <w:pPr>
              <w:spacing w:line="349" w:lineRule="auto"/>
            </w:pPr>
          </w:p>
          <w:p w14:paraId="7BD43C39" w14:textId="77777777" w:rsidR="00066417" w:rsidRDefault="00066417" w:rsidP="007A3C05">
            <w:pPr>
              <w:spacing w:line="349" w:lineRule="auto"/>
            </w:pPr>
          </w:p>
          <w:p w14:paraId="181743CE" w14:textId="38734A12" w:rsidR="00066417" w:rsidRDefault="00BF0227" w:rsidP="00BF0227">
            <w:pPr>
              <w:spacing w:before="78" w:line="220" w:lineRule="auto"/>
              <w:ind w:left="103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学习</w:t>
            </w:r>
            <w:r w:rsidR="00066417">
              <w:rPr>
                <w:rFonts w:ascii="宋体" w:eastAsia="宋体" w:hAnsi="宋体" w:cs="宋体"/>
                <w:spacing w:val="-2"/>
                <w:sz w:val="24"/>
                <w:szCs w:val="24"/>
              </w:rPr>
              <w:t>经历</w:t>
            </w:r>
          </w:p>
        </w:tc>
        <w:tc>
          <w:tcPr>
            <w:tcW w:w="843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14:paraId="4F90FB4B" w14:textId="77777777" w:rsidR="00066417" w:rsidRDefault="00066417" w:rsidP="007A3C05">
            <w:pPr>
              <w:spacing w:before="164" w:line="465" w:lineRule="exact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position w:val="22"/>
                <w:sz w:val="18"/>
                <w:szCs w:val="18"/>
              </w:rPr>
              <w:t>&gt;</w:t>
            </w:r>
          </w:p>
          <w:p w14:paraId="080554B3" w14:textId="77777777" w:rsidR="00066417" w:rsidRDefault="00066417" w:rsidP="007A3C05">
            <w:pPr>
              <w:spacing w:line="239" w:lineRule="auto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4F8F1272" w14:textId="77777777" w:rsidR="00066417" w:rsidRDefault="00066417" w:rsidP="007A3C05">
            <w:pPr>
              <w:spacing w:before="231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3EC37AD4" w14:textId="4B20581F" w:rsidR="00066417" w:rsidRDefault="00066417" w:rsidP="007A3C05">
            <w:pPr>
              <w:spacing w:before="128" w:line="220" w:lineRule="auto"/>
              <w:ind w:left="41"/>
              <w:rPr>
                <w:rFonts w:ascii="楷体" w:eastAsia="楷体" w:hAnsi="楷体" w:cs="楷体" w:hint="eastAsia"/>
                <w:sz w:val="18"/>
                <w:szCs w:val="18"/>
              </w:rPr>
            </w:pPr>
            <w:r>
              <w:rPr>
                <w:rFonts w:ascii="楷体" w:eastAsia="楷体" w:hAnsi="楷体" w:cs="楷体"/>
                <w:spacing w:val="3"/>
                <w:sz w:val="18"/>
                <w:szCs w:val="18"/>
              </w:rPr>
              <w:t>(从本科阶段写起</w:t>
            </w:r>
            <w:r>
              <w:rPr>
                <w:rFonts w:ascii="楷体" w:eastAsia="楷体" w:hAnsi="楷体" w:cs="楷体"/>
                <w:spacing w:val="1"/>
                <w:sz w:val="18"/>
                <w:szCs w:val="18"/>
              </w:rPr>
              <w:t>)</w:t>
            </w:r>
          </w:p>
        </w:tc>
      </w:tr>
      <w:tr w:rsidR="00066417" w14:paraId="732FAE19" w14:textId="77777777" w:rsidTr="007A3C05">
        <w:trPr>
          <w:trHeight w:val="2664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5B9E1AE1" w14:textId="77777777" w:rsidR="00BF0227" w:rsidRDefault="00BF0227" w:rsidP="00BF0227">
            <w:pPr>
              <w:spacing w:line="349" w:lineRule="auto"/>
            </w:pPr>
          </w:p>
          <w:p w14:paraId="5B7A1DF3" w14:textId="77777777" w:rsidR="00BF0227" w:rsidRDefault="00BF0227" w:rsidP="00BF0227">
            <w:pPr>
              <w:spacing w:line="349" w:lineRule="auto"/>
              <w:rPr>
                <w:rFonts w:eastAsiaTheme="minorEastAsia"/>
              </w:rPr>
            </w:pPr>
          </w:p>
          <w:p w14:paraId="5E4534F0" w14:textId="77777777" w:rsidR="00BF0227" w:rsidRPr="00BF0227" w:rsidRDefault="00BF0227" w:rsidP="00BF0227">
            <w:pPr>
              <w:spacing w:line="349" w:lineRule="auto"/>
              <w:rPr>
                <w:rFonts w:eastAsiaTheme="minorEastAsia"/>
              </w:rPr>
            </w:pPr>
          </w:p>
          <w:p w14:paraId="09801352" w14:textId="1096E34C" w:rsidR="00066417" w:rsidRPr="00BF0227" w:rsidRDefault="00BF0227" w:rsidP="00BF0227">
            <w:pPr>
              <w:spacing w:before="78" w:line="203" w:lineRule="auto"/>
              <w:ind w:left="103" w:right="97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经历</w:t>
            </w:r>
          </w:p>
        </w:tc>
        <w:tc>
          <w:tcPr>
            <w:tcW w:w="843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14:paraId="1171ECBC" w14:textId="77777777" w:rsidR="00066417" w:rsidRDefault="00066417" w:rsidP="007A3C05">
            <w:pPr>
              <w:spacing w:before="165" w:line="465" w:lineRule="exact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position w:val="22"/>
                <w:sz w:val="18"/>
                <w:szCs w:val="18"/>
              </w:rPr>
              <w:t>&gt;</w:t>
            </w:r>
          </w:p>
          <w:p w14:paraId="5A93A7C3" w14:textId="77777777" w:rsidR="00066417" w:rsidRDefault="00066417" w:rsidP="007A3C05">
            <w:pPr>
              <w:spacing w:line="239" w:lineRule="auto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6D97B7E8" w14:textId="77777777" w:rsidR="00066417" w:rsidRDefault="00066417" w:rsidP="007A3C05">
            <w:pPr>
              <w:spacing w:before="230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707737D7" w14:textId="77777777" w:rsidR="00066417" w:rsidRDefault="00066417" w:rsidP="007A3C05">
            <w:pPr>
              <w:spacing w:before="231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28A616FD" w14:textId="77777777" w:rsidR="00066417" w:rsidRDefault="00066417" w:rsidP="007A3C05">
            <w:pPr>
              <w:spacing w:before="231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06CCA056" w14:textId="77777777" w:rsidR="00066417" w:rsidRDefault="00066417" w:rsidP="007A3C05">
            <w:pPr>
              <w:spacing w:before="128" w:line="223" w:lineRule="auto"/>
              <w:ind w:left="41"/>
              <w:rPr>
                <w:rFonts w:ascii="楷体" w:eastAsia="楷体" w:hAnsi="楷体" w:cs="楷体" w:hint="eastAsia"/>
                <w:sz w:val="18"/>
                <w:szCs w:val="18"/>
              </w:rPr>
            </w:pPr>
            <w:r>
              <w:rPr>
                <w:rFonts w:ascii="楷体" w:eastAsia="楷体" w:hAnsi="楷体" w:cs="楷体"/>
                <w:spacing w:val="6"/>
                <w:sz w:val="18"/>
                <w:szCs w:val="18"/>
              </w:rPr>
              <w:t>(限填</w:t>
            </w:r>
            <w:r>
              <w:rPr>
                <w:rFonts w:ascii="楷体" w:eastAsia="楷体" w:hAnsi="楷体" w:cs="楷体"/>
                <w:spacing w:val="4"/>
                <w:sz w:val="18"/>
                <w:szCs w:val="18"/>
              </w:rPr>
              <w:t>5</w:t>
            </w:r>
            <w:r>
              <w:rPr>
                <w:rFonts w:ascii="楷体" w:eastAsia="楷体" w:hAnsi="楷体" w:cs="楷体"/>
                <w:spacing w:val="3"/>
                <w:sz w:val="18"/>
                <w:szCs w:val="18"/>
              </w:rPr>
              <w:t>项主要学生工作经历)</w:t>
            </w:r>
          </w:p>
        </w:tc>
      </w:tr>
      <w:tr w:rsidR="00066417" w14:paraId="47D3E477" w14:textId="77777777" w:rsidTr="007A3C05">
        <w:trPr>
          <w:trHeight w:val="2664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0736F164" w14:textId="77777777" w:rsidR="00066417" w:rsidRDefault="00066417" w:rsidP="007A3C05">
            <w:pPr>
              <w:spacing w:line="290" w:lineRule="auto"/>
            </w:pPr>
          </w:p>
          <w:p w14:paraId="61D749FD" w14:textId="77777777" w:rsidR="00066417" w:rsidRDefault="00066417" w:rsidP="007A3C05">
            <w:pPr>
              <w:spacing w:line="290" w:lineRule="auto"/>
            </w:pPr>
          </w:p>
          <w:p w14:paraId="1B3E65C0" w14:textId="77777777" w:rsidR="00066417" w:rsidRDefault="00066417" w:rsidP="007A3C05">
            <w:pPr>
              <w:spacing w:line="291" w:lineRule="auto"/>
            </w:pPr>
          </w:p>
          <w:p w14:paraId="43D22D5F" w14:textId="77777777" w:rsidR="00066417" w:rsidRDefault="00066417" w:rsidP="007A3C05">
            <w:pPr>
              <w:spacing w:line="291" w:lineRule="auto"/>
            </w:pPr>
          </w:p>
          <w:p w14:paraId="71237F4F" w14:textId="77777777" w:rsidR="00066417" w:rsidRDefault="00066417" w:rsidP="007A3C05">
            <w:pPr>
              <w:spacing w:before="78" w:line="219" w:lineRule="auto"/>
              <w:ind w:left="10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获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奖情况</w:t>
            </w:r>
          </w:p>
        </w:tc>
        <w:tc>
          <w:tcPr>
            <w:tcW w:w="843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14:paraId="79D7E5D1" w14:textId="77777777" w:rsidR="00066417" w:rsidRDefault="00066417" w:rsidP="007A3C05">
            <w:pPr>
              <w:spacing w:before="166" w:line="465" w:lineRule="exact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position w:val="22"/>
                <w:sz w:val="18"/>
                <w:szCs w:val="18"/>
              </w:rPr>
              <w:t>&gt;</w:t>
            </w:r>
          </w:p>
          <w:p w14:paraId="6A988752" w14:textId="77777777" w:rsidR="00066417" w:rsidRDefault="00066417" w:rsidP="007A3C05">
            <w:pPr>
              <w:spacing w:line="239" w:lineRule="auto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788C537D" w14:textId="77777777" w:rsidR="00066417" w:rsidRDefault="00066417" w:rsidP="007A3C05">
            <w:pPr>
              <w:spacing w:before="230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3A6BE888" w14:textId="77777777" w:rsidR="00066417" w:rsidRDefault="00066417" w:rsidP="007A3C05">
            <w:pPr>
              <w:spacing w:before="231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58C488A4" w14:textId="77777777" w:rsidR="00066417" w:rsidRDefault="00066417" w:rsidP="007A3C05">
            <w:pPr>
              <w:spacing w:before="231"/>
              <w:ind w:left="3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&gt;</w:t>
            </w:r>
          </w:p>
          <w:p w14:paraId="06BAD040" w14:textId="77777777" w:rsidR="00066417" w:rsidRDefault="00066417" w:rsidP="007A3C05">
            <w:pPr>
              <w:spacing w:before="128" w:line="224" w:lineRule="auto"/>
              <w:ind w:left="41"/>
              <w:rPr>
                <w:rFonts w:ascii="楷体" w:eastAsia="楷体" w:hAnsi="楷体" w:cs="楷体" w:hint="eastAsia"/>
                <w:sz w:val="18"/>
                <w:szCs w:val="18"/>
              </w:rPr>
            </w:pPr>
            <w:r>
              <w:rPr>
                <w:rFonts w:ascii="楷体" w:eastAsia="楷体" w:hAnsi="楷体" w:cs="楷体"/>
                <w:spacing w:val="4"/>
                <w:sz w:val="18"/>
                <w:szCs w:val="18"/>
              </w:rPr>
              <w:t>(限填5项代表性奖励荣誉)</w:t>
            </w:r>
          </w:p>
        </w:tc>
      </w:tr>
      <w:tr w:rsidR="00066417" w14:paraId="5EFA2824" w14:textId="77777777" w:rsidTr="007A3C05">
        <w:trPr>
          <w:trHeight w:val="1554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26F0926F" w14:textId="77777777" w:rsidR="00066417" w:rsidRDefault="00066417" w:rsidP="007A3C05">
            <w:pPr>
              <w:spacing w:line="245" w:lineRule="auto"/>
            </w:pPr>
          </w:p>
          <w:p w14:paraId="762E60B2" w14:textId="77777777" w:rsidR="00066417" w:rsidRDefault="00066417" w:rsidP="007A3C05">
            <w:pPr>
              <w:spacing w:line="246" w:lineRule="auto"/>
            </w:pPr>
          </w:p>
          <w:p w14:paraId="6C408B97" w14:textId="3202BD93" w:rsidR="00066417" w:rsidRDefault="00066417" w:rsidP="007A3C05">
            <w:pPr>
              <w:spacing w:before="78" w:line="202" w:lineRule="auto"/>
              <w:ind w:left="99" w:right="9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所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在</w:t>
            </w:r>
            <w:r w:rsidR="00F57A78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推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荐意见</w:t>
            </w:r>
          </w:p>
        </w:tc>
        <w:tc>
          <w:tcPr>
            <w:tcW w:w="376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33814AC" w14:textId="77777777" w:rsidR="00066417" w:rsidRDefault="00066417" w:rsidP="007A3C05">
            <w:pPr>
              <w:spacing w:line="353" w:lineRule="auto"/>
            </w:pPr>
          </w:p>
          <w:p w14:paraId="197DC4DB" w14:textId="77777777" w:rsidR="00066417" w:rsidRDefault="00066417" w:rsidP="007A3C05">
            <w:pPr>
              <w:spacing w:line="353" w:lineRule="auto"/>
            </w:pPr>
          </w:p>
          <w:p w14:paraId="08F5CC26" w14:textId="77777777" w:rsidR="00066417" w:rsidRDefault="00066417" w:rsidP="007A3C05">
            <w:pPr>
              <w:spacing w:before="78" w:line="218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签字：                      盖章</w:t>
            </w:r>
            <w:r>
              <w:rPr>
                <w:rFonts w:ascii="宋体" w:eastAsia="宋体" w:hAnsi="宋体" w:cs="宋体"/>
                <w:spacing w:val="-12"/>
                <w:sz w:val="24"/>
                <w:szCs w:val="24"/>
              </w:rPr>
              <w:t>：</w:t>
            </w:r>
          </w:p>
          <w:p w14:paraId="58A575F7" w14:textId="77777777" w:rsidR="00066417" w:rsidRDefault="00066417" w:rsidP="007A3C05">
            <w:pPr>
              <w:spacing w:before="241" w:line="185" w:lineRule="auto"/>
              <w:ind w:left="148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  月     日</w:t>
            </w:r>
          </w:p>
        </w:tc>
        <w:tc>
          <w:tcPr>
            <w:tcW w:w="118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EAB6C5B" w14:textId="77777777" w:rsidR="00066417" w:rsidRDefault="00066417" w:rsidP="007A3C05">
            <w:pPr>
              <w:spacing w:line="246" w:lineRule="auto"/>
            </w:pPr>
          </w:p>
          <w:p w14:paraId="7168C0EA" w14:textId="77777777" w:rsidR="00066417" w:rsidRDefault="00066417" w:rsidP="007A3C05">
            <w:pPr>
              <w:spacing w:line="246" w:lineRule="auto"/>
            </w:pPr>
          </w:p>
          <w:p w14:paraId="5ABDB363" w14:textId="77777777" w:rsidR="00066417" w:rsidRDefault="00066417" w:rsidP="007A3C05">
            <w:pPr>
              <w:spacing w:before="78" w:line="202" w:lineRule="auto"/>
              <w:ind w:left="357" w:right="102" w:hanging="24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生活园区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见</w:t>
            </w:r>
          </w:p>
        </w:tc>
        <w:tc>
          <w:tcPr>
            <w:tcW w:w="896" w:type="dxa"/>
            <w:tcBorders>
              <w:left w:val="single" w:sz="8" w:space="0" w:color="000000"/>
              <w:right w:val="nil"/>
            </w:tcBorders>
          </w:tcPr>
          <w:p w14:paraId="3A97C9D6" w14:textId="77777777" w:rsidR="00066417" w:rsidRDefault="00066417" w:rsidP="007A3C05">
            <w:pPr>
              <w:spacing w:line="352" w:lineRule="auto"/>
            </w:pPr>
          </w:p>
          <w:p w14:paraId="6C26EDA8" w14:textId="77777777" w:rsidR="00066417" w:rsidRDefault="00066417" w:rsidP="007A3C05">
            <w:pPr>
              <w:spacing w:line="353" w:lineRule="auto"/>
            </w:pPr>
          </w:p>
          <w:p w14:paraId="2C783AD9" w14:textId="77777777" w:rsidR="00066417" w:rsidRDefault="00066417" w:rsidP="007A3C05">
            <w:pPr>
              <w:spacing w:before="78" w:line="219" w:lineRule="auto"/>
              <w:ind w:left="4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字：</w:t>
            </w:r>
          </w:p>
        </w:tc>
        <w:tc>
          <w:tcPr>
            <w:tcW w:w="2588" w:type="dxa"/>
            <w:gridSpan w:val="2"/>
            <w:tcBorders>
              <w:left w:val="nil"/>
              <w:right w:val="single" w:sz="8" w:space="0" w:color="000000"/>
            </w:tcBorders>
          </w:tcPr>
          <w:p w14:paraId="1B765134" w14:textId="77777777" w:rsidR="00066417" w:rsidRDefault="00066417" w:rsidP="007A3C05">
            <w:pPr>
              <w:spacing w:line="353" w:lineRule="auto"/>
            </w:pPr>
          </w:p>
          <w:p w14:paraId="2515FE7A" w14:textId="77777777" w:rsidR="00066417" w:rsidRDefault="00066417" w:rsidP="007A3C05">
            <w:pPr>
              <w:spacing w:line="353" w:lineRule="auto"/>
            </w:pPr>
          </w:p>
          <w:p w14:paraId="57D045D7" w14:textId="77777777" w:rsidR="00066417" w:rsidRDefault="00066417" w:rsidP="007A3C05">
            <w:pPr>
              <w:spacing w:before="78" w:line="218" w:lineRule="auto"/>
              <w:ind w:left="89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盖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章:</w:t>
            </w:r>
          </w:p>
          <w:p w14:paraId="6C1439CC" w14:textId="77777777" w:rsidR="00066417" w:rsidRDefault="00066417" w:rsidP="007A3C05">
            <w:pPr>
              <w:spacing w:before="241" w:line="185" w:lineRule="auto"/>
              <w:ind w:left="31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  月     日</w:t>
            </w:r>
          </w:p>
        </w:tc>
      </w:tr>
      <w:tr w:rsidR="00066417" w14:paraId="5AE6A491" w14:textId="77777777" w:rsidTr="00FF0C77">
        <w:trPr>
          <w:trHeight w:val="1519"/>
        </w:trPr>
        <w:tc>
          <w:tcPr>
            <w:tcW w:w="1168" w:type="dxa"/>
            <w:tcBorders>
              <w:left w:val="single" w:sz="8" w:space="0" w:color="000000"/>
              <w:right w:val="single" w:sz="8" w:space="0" w:color="000000"/>
            </w:tcBorders>
          </w:tcPr>
          <w:p w14:paraId="3DE2CF9C" w14:textId="77777777" w:rsidR="00066417" w:rsidRDefault="00066417" w:rsidP="007A3C05">
            <w:pPr>
              <w:spacing w:line="472" w:lineRule="auto"/>
            </w:pPr>
          </w:p>
          <w:p w14:paraId="4143680B" w14:textId="77777777" w:rsidR="00066417" w:rsidRDefault="00066417" w:rsidP="007A3C05">
            <w:pPr>
              <w:spacing w:before="78" w:line="202" w:lineRule="auto"/>
              <w:ind w:left="216" w:right="97" w:hanging="11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大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评委面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试结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果</w:t>
            </w:r>
          </w:p>
        </w:tc>
        <w:tc>
          <w:tcPr>
            <w:tcW w:w="4242" w:type="dxa"/>
            <w:gridSpan w:val="3"/>
            <w:tcBorders>
              <w:left w:val="single" w:sz="8" w:space="0" w:color="000000"/>
              <w:right w:val="nil"/>
            </w:tcBorders>
          </w:tcPr>
          <w:p w14:paraId="51FB35B4" w14:textId="77777777" w:rsidR="00066417" w:rsidRDefault="00066417" w:rsidP="007A3C05">
            <w:pPr>
              <w:spacing w:line="323" w:lineRule="auto"/>
            </w:pPr>
          </w:p>
          <w:p w14:paraId="2D480DB6" w14:textId="77777777" w:rsidR="00066417" w:rsidRDefault="00066417" w:rsidP="007A3C05">
            <w:pPr>
              <w:spacing w:line="324" w:lineRule="auto"/>
            </w:pPr>
          </w:p>
          <w:p w14:paraId="4042D85B" w14:textId="77777777" w:rsidR="00066417" w:rsidRDefault="00066417" w:rsidP="007A3C05">
            <w:pPr>
              <w:spacing w:before="78" w:line="219" w:lineRule="auto"/>
              <w:ind w:left="35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字：</w:t>
            </w:r>
          </w:p>
        </w:tc>
        <w:tc>
          <w:tcPr>
            <w:tcW w:w="4194" w:type="dxa"/>
            <w:gridSpan w:val="4"/>
            <w:tcBorders>
              <w:left w:val="nil"/>
              <w:right w:val="single" w:sz="8" w:space="0" w:color="000000"/>
            </w:tcBorders>
          </w:tcPr>
          <w:p w14:paraId="5F7301B5" w14:textId="77777777" w:rsidR="00066417" w:rsidRDefault="00066417" w:rsidP="007A3C05">
            <w:pPr>
              <w:spacing w:line="323" w:lineRule="auto"/>
            </w:pPr>
          </w:p>
          <w:p w14:paraId="5A15771C" w14:textId="77777777" w:rsidR="00066417" w:rsidRDefault="00066417" w:rsidP="007A3C05">
            <w:pPr>
              <w:spacing w:line="324" w:lineRule="auto"/>
            </w:pPr>
          </w:p>
          <w:p w14:paraId="04875EC4" w14:textId="77777777" w:rsidR="00066417" w:rsidRDefault="00066417" w:rsidP="007A3C05">
            <w:pPr>
              <w:spacing w:before="78" w:line="218" w:lineRule="auto"/>
              <w:ind w:left="121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盖</w:t>
            </w: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章：</w:t>
            </w:r>
          </w:p>
          <w:p w14:paraId="584B46C4" w14:textId="77777777" w:rsidR="00066417" w:rsidRDefault="00066417" w:rsidP="007A3C05">
            <w:pPr>
              <w:spacing w:before="256" w:line="192" w:lineRule="auto"/>
              <w:ind w:left="150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  月     日</w:t>
            </w:r>
          </w:p>
        </w:tc>
      </w:tr>
    </w:tbl>
    <w:p w14:paraId="3FC64D25" w14:textId="77777777" w:rsidR="00066417" w:rsidRPr="00066417" w:rsidRDefault="00066417">
      <w:pPr>
        <w:rPr>
          <w:rFonts w:eastAsiaTheme="minorEastAsia"/>
        </w:rPr>
      </w:pPr>
    </w:p>
    <w:sectPr w:rsidR="00066417" w:rsidRPr="00066417">
      <w:pgSz w:w="11900" w:h="16840"/>
      <w:pgMar w:top="760" w:right="1275" w:bottom="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50E9" w14:textId="77777777" w:rsidR="00C6126C" w:rsidRDefault="00C6126C">
      <w:r>
        <w:separator/>
      </w:r>
    </w:p>
  </w:endnote>
  <w:endnote w:type="continuationSeparator" w:id="0">
    <w:p w14:paraId="18579A6D" w14:textId="77777777" w:rsidR="00C6126C" w:rsidRDefault="00C6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0627" w14:textId="77777777" w:rsidR="00C6126C" w:rsidRDefault="00C6126C">
      <w:r>
        <w:separator/>
      </w:r>
    </w:p>
  </w:footnote>
  <w:footnote w:type="continuationSeparator" w:id="0">
    <w:p w14:paraId="5D153B09" w14:textId="77777777" w:rsidR="00C6126C" w:rsidRDefault="00C6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trackRevision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IzYmIwYmFlN2RjMjk2ZmIxNjlmZDJlNmY0MTczZGYifQ=="/>
  </w:docVars>
  <w:rsids>
    <w:rsidRoot w:val="0073255A"/>
    <w:rsid w:val="BFFFB554"/>
    <w:rsid w:val="00022651"/>
    <w:rsid w:val="00066417"/>
    <w:rsid w:val="00280F99"/>
    <w:rsid w:val="0028437E"/>
    <w:rsid w:val="00313148"/>
    <w:rsid w:val="00315A92"/>
    <w:rsid w:val="00371DD4"/>
    <w:rsid w:val="0046619D"/>
    <w:rsid w:val="005041E9"/>
    <w:rsid w:val="00521515"/>
    <w:rsid w:val="005610B3"/>
    <w:rsid w:val="00565A61"/>
    <w:rsid w:val="0073255A"/>
    <w:rsid w:val="00753F39"/>
    <w:rsid w:val="009B572C"/>
    <w:rsid w:val="009D22EB"/>
    <w:rsid w:val="00B40589"/>
    <w:rsid w:val="00BA4A79"/>
    <w:rsid w:val="00BF0227"/>
    <w:rsid w:val="00C126FE"/>
    <w:rsid w:val="00C6126C"/>
    <w:rsid w:val="00E560D5"/>
    <w:rsid w:val="00ED36F2"/>
    <w:rsid w:val="00F57A78"/>
    <w:rsid w:val="00FC1369"/>
    <w:rsid w:val="00FF0C77"/>
    <w:rsid w:val="4AF066E1"/>
    <w:rsid w:val="6CB54F3F"/>
    <w:rsid w:val="71E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8B2FA"/>
  <w15:docId w15:val="{F9B3AE2E-CB4A-4133-9B4C-918BDE3C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371DD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71DD4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371D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71DD4"/>
    <w:rPr>
      <w:rFonts w:eastAsia="Arial"/>
      <w:snapToGrid w:val="0"/>
      <w:color w:val="000000"/>
      <w:sz w:val="18"/>
      <w:szCs w:val="18"/>
    </w:rPr>
  </w:style>
  <w:style w:type="paragraph" w:styleId="a7">
    <w:name w:val="Revision"/>
    <w:hidden/>
    <w:uiPriority w:val="99"/>
    <w:unhideWhenUsed/>
    <w:rsid w:val="00E560D5"/>
    <w:rPr>
      <w:rFonts w:eastAsia="Arial"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351</Characters>
  <Application>Microsoft Office Word</Application>
  <DocSecurity>0</DocSecurity>
  <Lines>351</Lines>
  <Paragraphs>139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WangYuting</cp:lastModifiedBy>
  <cp:revision>4</cp:revision>
  <dcterms:created xsi:type="dcterms:W3CDTF">2025-10-09T00:40:00Z</dcterms:created>
  <dcterms:modified xsi:type="dcterms:W3CDTF">2025-10-09T09:36:00Z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2022-10-14T13:19:33Z</vt:filetime>
  </property>
  <property fmtid="{D5CDD505-2E9C-101B-9397-08002B2CF9AE}" pid="4" name="KSOProductBuildVer">
    <vt:lpwstr>2052-12.1.0.18276</vt:lpwstr>
  </property>
  <property fmtid="{D5CDD505-2E9C-101B-9397-08002B2CF9AE}" pid="5" name="ICV">
    <vt:lpwstr>46DA3F0B194C40D79FB8D27117633BA7_13</vt:lpwstr>
  </property>
</Properties>
</file>