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DD8A2">
      <w:pPr>
        <w:widowControl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XXX助学金</w:t>
      </w:r>
    </w:p>
    <w:p w14:paraId="3FD5425C">
      <w:pPr>
        <w:widowControl/>
        <w:jc w:val="center"/>
        <w:rPr>
          <w:rFonts w:hint="default" w:ascii="宋体" w:hAnsi="宋体" w:eastAsia="宋体"/>
          <w:b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生活学习总结</w:t>
      </w:r>
    </w:p>
    <w:p w14:paraId="735F8C8D">
      <w:pPr>
        <w:pStyle w:val="10"/>
        <w:spacing w:before="4" w:line="228" w:lineRule="auto"/>
        <w:ind w:right="215"/>
        <w:rPr>
          <w:rFonts w:ascii="Times New Roman" w:hAnsi="Times New Roman" w:cs="Times New Roman"/>
          <w:sz w:val="24"/>
          <w:szCs w:val="24"/>
          <w:highlight w:val="none"/>
          <w:lang w:eastAsia="zh-CN"/>
        </w:rPr>
      </w:pPr>
    </w:p>
    <w:p w14:paraId="339FE1DA">
      <w:pPr>
        <w:pStyle w:val="10"/>
        <w:spacing w:before="4" w:line="360" w:lineRule="auto"/>
        <w:ind w:right="215"/>
        <w:rPr>
          <w:sz w:val="24"/>
          <w:szCs w:val="24"/>
          <w:highlight w:val="none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eastAsia="zh-CN"/>
        </w:rPr>
        <w:t>尊敬的xxx：（</w:t>
      </w:r>
      <w:r>
        <w:rPr>
          <w:rFonts w:hint="eastAsia"/>
          <w:sz w:val="24"/>
          <w:szCs w:val="24"/>
          <w:highlight w:val="none"/>
          <w:lang w:eastAsia="zh-CN"/>
        </w:rPr>
        <w:t>请严格按照称谓表写，尊敬的+称谓）</w:t>
      </w:r>
    </w:p>
    <w:p w14:paraId="17A83FF0">
      <w:pPr>
        <w:spacing w:line="360" w:lineRule="auto"/>
        <w:ind w:firstLine="480" w:firstLineChars="200"/>
        <w:rPr>
          <w:sz w:val="24"/>
          <w:szCs w:val="24"/>
          <w:highlight w:val="none"/>
        </w:rPr>
      </w:pPr>
      <w:r>
        <w:rPr>
          <w:rFonts w:hint="eastAsia" w:ascii="Times New Roman" w:hAnsi="Times New Roman"/>
          <w:sz w:val="24"/>
          <w:szCs w:val="24"/>
          <w:highlight w:val="none"/>
        </w:rPr>
        <w:t>您好！</w:t>
      </w:r>
    </w:p>
    <w:p w14:paraId="03B47601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yellow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我是X</w:t>
      </w:r>
      <w:r>
        <w:rPr>
          <w:rFonts w:ascii="宋体" w:hAnsi="宋体" w:cs="宋体"/>
          <w:kern w:val="0"/>
          <w:sz w:val="24"/>
          <w:szCs w:val="24"/>
          <w:highlight w:val="none"/>
        </w:rPr>
        <w:t>XX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学院X</w:t>
      </w:r>
      <w:r>
        <w:rPr>
          <w:rFonts w:ascii="宋体" w:hAnsi="宋体" w:cs="宋体"/>
          <w:kern w:val="0"/>
          <w:sz w:val="24"/>
          <w:szCs w:val="24"/>
          <w:highlight w:val="none"/>
        </w:rPr>
        <w:t>X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年级X</w:t>
      </w:r>
      <w:r>
        <w:rPr>
          <w:rFonts w:ascii="宋体" w:hAnsi="宋体" w:cs="宋体"/>
          <w:kern w:val="0"/>
          <w:sz w:val="24"/>
          <w:szCs w:val="24"/>
          <w:highlight w:val="none"/>
        </w:rPr>
        <w:t>XX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。（正文建议从基本情况、申请本次助学金原因、对自己的评价、对未来的展望等方面书写，包括但不限于本人过去一年的学习情况、学生工作经历、志愿者活动等）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kern w:val="0"/>
          <w:sz w:val="24"/>
          <w:szCs w:val="24"/>
          <w:highlight w:val="none"/>
        </w:rPr>
        <w:t>感情真挚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eastAsia="zh-CN"/>
        </w:rPr>
        <w:t>。</w:t>
      </w:r>
    </w:p>
    <w:p w14:paraId="7198B5CA">
      <w:pPr>
        <w:widowControl/>
        <w:spacing w:line="360" w:lineRule="auto"/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074C48B8">
      <w:pPr>
        <w:widowControl/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</w:rPr>
        <w:t>正文格式要求：宋体，小四，1.5倍行距，800字以上，单面打印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p w14:paraId="148E61F6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3550C6CD">
      <w:pPr>
        <w:widowControl/>
        <w:rPr>
          <w:rFonts w:ascii="宋体" w:hAnsi="宋体" w:cs="宋体"/>
          <w:color w:val="000000"/>
          <w:kern w:val="0"/>
          <w:sz w:val="24"/>
          <w:szCs w:val="24"/>
        </w:rPr>
      </w:pPr>
    </w:p>
    <w:p w14:paraId="76E7754B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288BC1BF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14948DD6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22120F3B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29DEFEA9">
      <w:pPr>
        <w:widowControl/>
        <w:rPr>
          <w:rFonts w:ascii="宋体" w:hAnsi="宋体" w:cs="宋体"/>
          <w:color w:val="000000"/>
          <w:kern w:val="0"/>
          <w:sz w:val="20"/>
          <w:szCs w:val="20"/>
        </w:rPr>
      </w:pPr>
    </w:p>
    <w:p w14:paraId="6ADC6405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                                申请人：XX</w:t>
      </w:r>
      <w:r>
        <w:rPr>
          <w:rFonts w:ascii="宋体" w:hAnsi="宋体" w:cs="宋体"/>
          <w:color w:val="000000"/>
          <w:kern w:val="0"/>
          <w:sz w:val="28"/>
          <w:szCs w:val="28"/>
        </w:rPr>
        <w:t>X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yellow"/>
        </w:rPr>
        <w:t>手写签名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</w:t>
      </w:r>
    </w:p>
    <w:p w14:paraId="23F610B9">
      <w:pPr>
        <w:widowControl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申请日期：Ｘ年Ｘ月Ｘ日（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yellow"/>
        </w:rPr>
        <w:t>手写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kMzJjM2M2OTRiNjJhNGVhNmMyM2IxODljMTBmNzEifQ=="/>
  </w:docVars>
  <w:rsids>
    <w:rsidRoot w:val="005455F7"/>
    <w:rsid w:val="000C4494"/>
    <w:rsid w:val="001E6B57"/>
    <w:rsid w:val="00234085"/>
    <w:rsid w:val="00250000"/>
    <w:rsid w:val="002820C6"/>
    <w:rsid w:val="002D29A5"/>
    <w:rsid w:val="00317042"/>
    <w:rsid w:val="00475E80"/>
    <w:rsid w:val="004A0BF4"/>
    <w:rsid w:val="005455F7"/>
    <w:rsid w:val="0064709D"/>
    <w:rsid w:val="00794AEB"/>
    <w:rsid w:val="008473F7"/>
    <w:rsid w:val="009344B7"/>
    <w:rsid w:val="009C5109"/>
    <w:rsid w:val="00A32034"/>
    <w:rsid w:val="00B62874"/>
    <w:rsid w:val="00BB7737"/>
    <w:rsid w:val="00BC6452"/>
    <w:rsid w:val="00BD306A"/>
    <w:rsid w:val="00C75710"/>
    <w:rsid w:val="00C80304"/>
    <w:rsid w:val="00CD1DF9"/>
    <w:rsid w:val="00D002D1"/>
    <w:rsid w:val="00D91C23"/>
    <w:rsid w:val="00E86598"/>
    <w:rsid w:val="062A37A8"/>
    <w:rsid w:val="304D5AAA"/>
    <w:rsid w:val="33AB4BCB"/>
    <w:rsid w:val="41E50EB2"/>
    <w:rsid w:val="568432FD"/>
    <w:rsid w:val="5E357696"/>
    <w:rsid w:val="64F53F92"/>
    <w:rsid w:val="764A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uiPriority w:val="99"/>
    <w:rPr>
      <w:sz w:val="18"/>
      <w:szCs w:val="18"/>
    </w:rPr>
  </w:style>
  <w:style w:type="character" w:customStyle="1" w:styleId="8">
    <w:name w:val="页脚 字符"/>
    <w:link w:val="3"/>
    <w:uiPriority w:val="99"/>
    <w:rPr>
      <w:sz w:val="18"/>
      <w:szCs w:val="18"/>
    </w:rPr>
  </w:style>
  <w:style w:type="character" w:customStyle="1" w:styleId="9">
    <w:name w:val="标题 1 字符"/>
    <w:link w:val="2"/>
    <w:uiPriority w:val="9"/>
    <w:rPr>
      <w:b/>
      <w:bCs/>
      <w:kern w:val="44"/>
      <w:sz w:val="44"/>
      <w:szCs w:val="44"/>
    </w:rPr>
  </w:style>
  <w:style w:type="paragraph" w:customStyle="1" w:styleId="1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238</Characters>
  <Lines>1</Lines>
  <Paragraphs>1</Paragraphs>
  <TotalTime>47</TotalTime>
  <ScaleCrop>false</ScaleCrop>
  <LinksUpToDate>false</LinksUpToDate>
  <CharactersWithSpaces>276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2021-09-28T06:38:00Z</dcterms:created>
  <dc:creator>ZXB</dc:creator>
  <cp:lastModifiedBy>小曹</cp:lastModifiedBy>
  <dcterms:modified xsi:type="dcterms:W3CDTF">2024-11-05T01:20:46Z</dcterms:modified>
  <dc:title>XXX奖学金申请书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4115CF92557340658C7BD266F6DE2192_13</vt:lpwstr>
  </property>
</Properties>
</file>