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8253" w14:textId="77777777" w:rsidR="00B25C1A" w:rsidRDefault="00000000">
      <w:pPr>
        <w:spacing w:line="42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上海交通大学</w:t>
      </w:r>
      <w:r>
        <w:rPr>
          <w:rFonts w:ascii="黑体" w:eastAsia="黑体" w:hAnsi="黑体" w:hint="eastAsia"/>
          <w:sz w:val="36"/>
          <w:szCs w:val="36"/>
          <w:lang w:eastAsia="zh-Hans"/>
        </w:rPr>
        <w:t>学生公寓驻楼</w:t>
      </w:r>
      <w:r>
        <w:rPr>
          <w:rFonts w:ascii="黑体" w:eastAsia="黑体" w:hAnsi="黑体"/>
          <w:sz w:val="36"/>
          <w:szCs w:val="36"/>
        </w:rPr>
        <w:t>辅导员申请书</w:t>
      </w:r>
    </w:p>
    <w:p w14:paraId="6431F371" w14:textId="77777777" w:rsidR="0050151E" w:rsidRDefault="0050151E">
      <w:pPr>
        <w:spacing w:line="520" w:lineRule="exact"/>
        <w:ind w:firstLineChars="200" w:firstLine="480"/>
        <w:rPr>
          <w:rFonts w:ascii="仿宋_GB2312" w:eastAsia="仿宋_GB2312" w:hAnsi="宋体" w:cs="Cambria" w:hint="eastAsia"/>
        </w:rPr>
      </w:pPr>
    </w:p>
    <w:p w14:paraId="3C7ED7F5" w14:textId="78AB7199" w:rsidR="00B25C1A" w:rsidRDefault="00000000">
      <w:pPr>
        <w:spacing w:line="520" w:lineRule="exact"/>
        <w:ind w:firstLineChars="200" w:firstLine="480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页边距常规，字体仿宋、小四，首行缩进2个字符，段前段后</w:t>
      </w:r>
      <w:proofErr w:type="gramStart"/>
      <w:r>
        <w:rPr>
          <w:rFonts w:ascii="仿宋_GB2312" w:eastAsia="仿宋_GB2312" w:hAnsi="宋体" w:cs="Cambria" w:hint="eastAsia"/>
        </w:rPr>
        <w:t>不</w:t>
      </w:r>
      <w:proofErr w:type="gramEnd"/>
      <w:r>
        <w:rPr>
          <w:rFonts w:ascii="仿宋_GB2312" w:eastAsia="仿宋_GB2312" w:hAnsi="宋体" w:cs="Cambria" w:hint="eastAsia"/>
        </w:rPr>
        <w:t>空行，两端对齐，行间距固定值26磅，字数控制在1</w:t>
      </w:r>
      <w:r>
        <w:rPr>
          <w:rFonts w:ascii="仿宋_GB2312" w:eastAsia="仿宋_GB2312" w:hAnsi="宋体" w:cs="Cambria"/>
        </w:rPr>
        <w:t>200</w:t>
      </w:r>
      <w:r>
        <w:rPr>
          <w:rFonts w:ascii="仿宋_GB2312" w:eastAsia="仿宋_GB2312" w:hAnsi="宋体" w:cs="Cambria" w:hint="eastAsia"/>
        </w:rPr>
        <w:t>-</w:t>
      </w:r>
      <w:r>
        <w:rPr>
          <w:rFonts w:ascii="仿宋_GB2312" w:eastAsia="仿宋_GB2312" w:hAnsi="宋体" w:cs="Cambria"/>
        </w:rPr>
        <w:t>1500</w:t>
      </w:r>
      <w:r>
        <w:rPr>
          <w:rFonts w:ascii="仿宋_GB2312" w:eastAsia="仿宋_GB2312" w:hAnsi="宋体" w:cs="Cambria" w:hint="eastAsia"/>
        </w:rPr>
        <w:t>字之间，不得插入图片、表格，页数不超过2页。</w:t>
      </w:r>
    </w:p>
    <w:p w14:paraId="43A50772" w14:textId="77777777" w:rsidR="00B25C1A" w:rsidRDefault="00B25C1A">
      <w:pPr>
        <w:spacing w:line="420" w:lineRule="auto"/>
        <w:jc w:val="center"/>
        <w:rPr>
          <w:rFonts w:ascii="仿宋_GB2312" w:eastAsia="仿宋_GB2312" w:hAnsi="宋体" w:cs="Cambria" w:hint="eastAsia"/>
        </w:rPr>
      </w:pPr>
    </w:p>
    <w:p w14:paraId="2B7BF306" w14:textId="77777777" w:rsidR="00B25C1A" w:rsidRDefault="00B25C1A">
      <w:pPr>
        <w:spacing w:line="420" w:lineRule="auto"/>
        <w:jc w:val="center"/>
        <w:rPr>
          <w:rFonts w:ascii="仿宋_GB2312" w:eastAsia="仿宋_GB2312" w:hAnsi="宋体" w:cs="Cambria" w:hint="eastAsia"/>
        </w:rPr>
      </w:pPr>
    </w:p>
    <w:p w14:paraId="72495FAB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20F45CD4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049AF514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5088186D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42D1F1F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717F70D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0E3C44F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6FA5C1C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E4FBA87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516F7741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31D478EA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45B63785" w14:textId="77777777" w:rsidR="00B25C1A" w:rsidRDefault="00B25C1A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6141EB94" w14:textId="77777777" w:rsidR="00B25C1A" w:rsidRDefault="00000000">
      <w:pPr>
        <w:spacing w:line="420" w:lineRule="auto"/>
        <w:jc w:val="right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申请人：（手写签名）</w:t>
      </w:r>
    </w:p>
    <w:p w14:paraId="22DB3F53" w14:textId="77777777" w:rsidR="00B25C1A" w:rsidRDefault="00000000">
      <w:pPr>
        <w:spacing w:line="420" w:lineRule="auto"/>
        <w:jc w:val="right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20</w:t>
      </w:r>
      <w:r>
        <w:rPr>
          <w:rFonts w:ascii="仿宋_GB2312" w:eastAsia="仿宋_GB2312" w:hAnsi="宋体" w:cs="Cambria"/>
        </w:rPr>
        <w:t>2</w:t>
      </w:r>
      <w:r>
        <w:rPr>
          <w:rFonts w:ascii="仿宋_GB2312" w:eastAsia="仿宋_GB2312" w:hAnsi="宋体" w:cs="Cambria" w:hint="eastAsia"/>
        </w:rPr>
        <w:t>4年XX月</w:t>
      </w:r>
      <w:r>
        <w:rPr>
          <w:rFonts w:ascii="仿宋_GB2312" w:eastAsia="仿宋_GB2312" w:hAnsi="宋体" w:cs="Cambria"/>
        </w:rPr>
        <w:t>XX</w:t>
      </w:r>
      <w:r>
        <w:rPr>
          <w:rFonts w:ascii="仿宋_GB2312" w:eastAsia="仿宋_GB2312" w:hAnsi="宋体" w:cs="Cambria" w:hint="eastAsia"/>
        </w:rPr>
        <w:t>日</w:t>
      </w:r>
    </w:p>
    <w:sectPr w:rsidR="00B25C1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65B8" w14:textId="77777777" w:rsidR="00FA1BC5" w:rsidRDefault="00FA1BC5" w:rsidP="0050151E">
      <w:pPr>
        <w:rPr>
          <w:rFonts w:hint="eastAsia"/>
        </w:rPr>
      </w:pPr>
      <w:r>
        <w:separator/>
      </w:r>
    </w:p>
  </w:endnote>
  <w:endnote w:type="continuationSeparator" w:id="0">
    <w:p w14:paraId="4AC0CF38" w14:textId="77777777" w:rsidR="00FA1BC5" w:rsidRDefault="00FA1BC5" w:rsidP="005015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B187F9-C7A1-4EC7-9A41-52C5FBBAAC78}"/>
  </w:font>
  <w:font w:name="仿宋_GB2312">
    <w:panose1 w:val="03000509000000000000"/>
    <w:charset w:val="86"/>
    <w:family w:val="modern"/>
    <w:pitch w:val="fixed"/>
    <w:sig w:usb0="00000001" w:usb1="080E0000" w:usb2="00000010" w:usb3="00000000" w:csb0="00040000" w:csb1="00000000"/>
    <w:embedRegular r:id="rId2" w:subsetted="1" w:fontKey="{31BD5E6A-5022-44D1-B234-C7980C0CEF2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4BFB" w14:textId="77777777" w:rsidR="00FA1BC5" w:rsidRDefault="00FA1BC5" w:rsidP="0050151E">
      <w:pPr>
        <w:rPr>
          <w:rFonts w:hint="eastAsia"/>
        </w:rPr>
      </w:pPr>
      <w:r>
        <w:separator/>
      </w:r>
    </w:p>
  </w:footnote>
  <w:footnote w:type="continuationSeparator" w:id="0">
    <w:p w14:paraId="48885B7C" w14:textId="77777777" w:rsidR="00FA1BC5" w:rsidRDefault="00FA1BC5" w:rsidP="005015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embedSystemFonts/>
  <w:saveSubsetFont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zYmIwYmFlN2RjMjk2ZmIxNjlmZDJlNmY0MTczZGYifQ=="/>
  </w:docVars>
  <w:rsids>
    <w:rsidRoot w:val="00014B94"/>
    <w:rsid w:val="9B66D883"/>
    <w:rsid w:val="F3EF9C77"/>
    <w:rsid w:val="00014B94"/>
    <w:rsid w:val="00091598"/>
    <w:rsid w:val="000F4CF9"/>
    <w:rsid w:val="002309A5"/>
    <w:rsid w:val="00274D8F"/>
    <w:rsid w:val="0031721B"/>
    <w:rsid w:val="003815A6"/>
    <w:rsid w:val="003F31A1"/>
    <w:rsid w:val="004A5EB6"/>
    <w:rsid w:val="0050151E"/>
    <w:rsid w:val="00521515"/>
    <w:rsid w:val="00591FA6"/>
    <w:rsid w:val="00801B10"/>
    <w:rsid w:val="0082667E"/>
    <w:rsid w:val="008B0B8D"/>
    <w:rsid w:val="008B154B"/>
    <w:rsid w:val="008C63AC"/>
    <w:rsid w:val="0093218D"/>
    <w:rsid w:val="009A1B3E"/>
    <w:rsid w:val="00AC108D"/>
    <w:rsid w:val="00B25C1A"/>
    <w:rsid w:val="00B40589"/>
    <w:rsid w:val="00BA5742"/>
    <w:rsid w:val="00CB15FB"/>
    <w:rsid w:val="00D01D09"/>
    <w:rsid w:val="00D11AE7"/>
    <w:rsid w:val="00E53159"/>
    <w:rsid w:val="00E642B3"/>
    <w:rsid w:val="00F01D4D"/>
    <w:rsid w:val="00F27FCE"/>
    <w:rsid w:val="00F35577"/>
    <w:rsid w:val="00FA1BC5"/>
    <w:rsid w:val="12FA3DFB"/>
    <w:rsid w:val="1595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571FB"/>
  <w15:docId w15:val="{F9B3AE2E-CB4A-4133-9B4C-918BDE3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qFormat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121</Characters>
  <Application>Microsoft Office Word</Application>
  <DocSecurity>0</DocSecurity>
  <Lines>21</Lines>
  <Paragraphs>4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WangYuting</cp:lastModifiedBy>
  <cp:revision>2</cp:revision>
  <dcterms:created xsi:type="dcterms:W3CDTF">2025-09-30T13:27:00Z</dcterms:created>
  <dcterms:modified xsi:type="dcterms:W3CDTF">2025-09-30T13:27:00Z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D687DFA34FB1479CA83654B2E8421687_13</vt:lpwstr>
  </property>
</Properties>
</file>