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“扎根基层 挥洒青春-强国建设有我”</w:t>
      </w:r>
    </w:p>
    <w:p>
      <w:pPr>
        <w:widowControl/>
        <w:shd w:val="clear" w:color="auto" w:fill="FFFFFF"/>
        <w:spacing w:line="50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资助育人主题征文</w:t>
      </w:r>
      <w:r>
        <w:rPr>
          <w:rFonts w:hint="eastAsia" w:ascii="华文中宋" w:hAnsi="华文中宋" w:eastAsia="华文中宋" w:cs="Times New Roman"/>
          <w:sz w:val="32"/>
          <w:szCs w:val="32"/>
        </w:rPr>
        <w:t>推荐表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769"/>
        <w:gridCol w:w="904"/>
        <w:gridCol w:w="1056"/>
        <w:gridCol w:w="1055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毕业高校名称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(学生处盖章)</w:t>
            </w:r>
          </w:p>
        </w:tc>
        <w:tc>
          <w:tcPr>
            <w:tcW w:w="3750" w:type="pct"/>
            <w:gridSpan w:val="5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征文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题目</w:t>
            </w:r>
          </w:p>
        </w:tc>
        <w:tc>
          <w:tcPr>
            <w:tcW w:w="3750" w:type="pct"/>
            <w:gridSpan w:val="5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基层就业学费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补代偿类别</w:t>
            </w:r>
          </w:p>
        </w:tc>
        <w:tc>
          <w:tcPr>
            <w:tcW w:w="3750" w:type="pct"/>
            <w:gridSpan w:val="5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中西部基层就业</w:t>
            </w:r>
          </w:p>
          <w:p>
            <w:pPr>
              <w:spacing w:line="360" w:lineRule="auto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上海农村学校任教</w:t>
            </w:r>
          </w:p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上海涉农单位就业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976" w:type="pct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583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110" w:type="pct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民    族</w:t>
            </w:r>
          </w:p>
        </w:tc>
        <w:tc>
          <w:tcPr>
            <w:tcW w:w="976" w:type="pct"/>
            <w:shd w:val="clear" w:color="auto" w:fill="auto"/>
          </w:tcPr>
          <w:p>
            <w:pPr>
              <w:tabs>
                <w:tab w:val="left" w:pos="1200"/>
              </w:tabs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shd w:val="clear" w:color="auto" w:fill="auto"/>
          </w:tcPr>
          <w:p>
            <w:pPr>
              <w:tabs>
                <w:tab w:val="left" w:pos="1200"/>
              </w:tabs>
              <w:spacing w:line="360" w:lineRule="auto"/>
              <w:ind w:firstLine="280" w:firstLineChars="1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1692" w:type="pct"/>
            <w:gridSpan w:val="2"/>
            <w:shd w:val="clear" w:color="auto" w:fill="auto"/>
          </w:tcPr>
          <w:p>
            <w:pPr>
              <w:tabs>
                <w:tab w:val="left" w:pos="1200"/>
              </w:tabs>
              <w:spacing w:line="360" w:lineRule="auto"/>
              <w:ind w:firstLine="1260" w:firstLineChars="450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976" w:type="pct"/>
            <w:shd w:val="clear" w:color="auto" w:fill="auto"/>
          </w:tcPr>
          <w:p>
            <w:pPr>
              <w:tabs>
                <w:tab w:val="left" w:pos="1200"/>
              </w:tabs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shd w:val="clear" w:color="auto" w:fill="auto"/>
          </w:tcPr>
          <w:p>
            <w:pPr>
              <w:tabs>
                <w:tab w:val="left" w:pos="1200"/>
              </w:tabs>
              <w:spacing w:line="360" w:lineRule="auto"/>
              <w:ind w:firstLine="280" w:firstLineChars="1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毕业年月</w:t>
            </w:r>
          </w:p>
        </w:tc>
        <w:tc>
          <w:tcPr>
            <w:tcW w:w="1692" w:type="pct"/>
            <w:gridSpan w:val="2"/>
            <w:shd w:val="clear" w:color="auto" w:fill="auto"/>
          </w:tcPr>
          <w:p>
            <w:pPr>
              <w:tabs>
                <w:tab w:val="left" w:pos="1200"/>
              </w:tabs>
              <w:spacing w:line="360" w:lineRule="auto"/>
              <w:ind w:firstLine="1260" w:firstLineChars="45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毕业学历</w:t>
            </w:r>
          </w:p>
        </w:tc>
        <w:tc>
          <w:tcPr>
            <w:tcW w:w="976" w:type="pct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毕业专业</w:t>
            </w:r>
          </w:p>
        </w:tc>
        <w:tc>
          <w:tcPr>
            <w:tcW w:w="1692" w:type="pct"/>
            <w:gridSpan w:val="2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基层工作单位</w:t>
            </w:r>
          </w:p>
        </w:tc>
        <w:tc>
          <w:tcPr>
            <w:tcW w:w="3750" w:type="pct"/>
            <w:gridSpan w:val="5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学校指导教师</w:t>
            </w:r>
          </w:p>
        </w:tc>
        <w:tc>
          <w:tcPr>
            <w:tcW w:w="976" w:type="pct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082" w:type="pct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1692" w:type="pct"/>
            <w:gridSpan w:val="2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在读期间和毕业后获得国家、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上海市资助情况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（奖学金、国家助学贷款、学费补代偿等）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获资助年月</w:t>
            </w:r>
          </w:p>
        </w:tc>
        <w:tc>
          <w:tcPr>
            <w:tcW w:w="3750" w:type="pct"/>
            <w:gridSpan w:val="5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获得资助名称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750" w:type="pct"/>
            <w:gridSpan w:val="5"/>
            <w:shd w:val="clear" w:color="auto" w:fill="auto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hAnsi="仿宋" w:eastAsia="仿宋_GB2312" w:cs="Times New Roman"/>
          <w:sz w:val="28"/>
          <w:szCs w:val="28"/>
        </w:rPr>
      </w:pPr>
    </w:p>
    <w:p>
      <w:pPr>
        <w:spacing w:line="360" w:lineRule="auto"/>
        <w:jc w:val="left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学校资助中心联系人：                   手机号码：</w:t>
      </w:r>
    </w:p>
    <w:sectPr>
      <w:footerReference r:id="rId3" w:type="default"/>
      <w:footerReference r:id="rId4" w:type="even"/>
      <w:pgSz w:w="11906" w:h="16838"/>
      <w:pgMar w:top="1418" w:right="1531" w:bottom="1418" w:left="1531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6301579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5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630158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5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MWZhMmYzMDgwMWRmMzk5ODBjOTE2NDkyZjFiMzAifQ=="/>
  </w:docVars>
  <w:rsids>
    <w:rsidRoot w:val="00661A76"/>
    <w:rsid w:val="00016D3E"/>
    <w:rsid w:val="00045572"/>
    <w:rsid w:val="0006565E"/>
    <w:rsid w:val="000806FC"/>
    <w:rsid w:val="000938BB"/>
    <w:rsid w:val="000C3ACE"/>
    <w:rsid w:val="000C78F2"/>
    <w:rsid w:val="000D54FD"/>
    <w:rsid w:val="000E6A29"/>
    <w:rsid w:val="00105866"/>
    <w:rsid w:val="0011054B"/>
    <w:rsid w:val="00117A52"/>
    <w:rsid w:val="001216C1"/>
    <w:rsid w:val="00131591"/>
    <w:rsid w:val="00144EB6"/>
    <w:rsid w:val="00156D58"/>
    <w:rsid w:val="00163AB0"/>
    <w:rsid w:val="00171C87"/>
    <w:rsid w:val="001A2900"/>
    <w:rsid w:val="001A4550"/>
    <w:rsid w:val="001B531A"/>
    <w:rsid w:val="001D1482"/>
    <w:rsid w:val="001E402E"/>
    <w:rsid w:val="00232A8D"/>
    <w:rsid w:val="00250EB0"/>
    <w:rsid w:val="00266604"/>
    <w:rsid w:val="00273F3E"/>
    <w:rsid w:val="002D758F"/>
    <w:rsid w:val="002E3022"/>
    <w:rsid w:val="00301965"/>
    <w:rsid w:val="00331003"/>
    <w:rsid w:val="00373A16"/>
    <w:rsid w:val="00373D2C"/>
    <w:rsid w:val="00375245"/>
    <w:rsid w:val="00386BFA"/>
    <w:rsid w:val="003B2B85"/>
    <w:rsid w:val="003E7399"/>
    <w:rsid w:val="00402A17"/>
    <w:rsid w:val="00403496"/>
    <w:rsid w:val="004178D5"/>
    <w:rsid w:val="0042518B"/>
    <w:rsid w:val="00434393"/>
    <w:rsid w:val="0044348B"/>
    <w:rsid w:val="004458CB"/>
    <w:rsid w:val="00446E46"/>
    <w:rsid w:val="00447818"/>
    <w:rsid w:val="00450FE9"/>
    <w:rsid w:val="00452BDE"/>
    <w:rsid w:val="00480E39"/>
    <w:rsid w:val="00496227"/>
    <w:rsid w:val="004B2C87"/>
    <w:rsid w:val="004C7578"/>
    <w:rsid w:val="004E53AA"/>
    <w:rsid w:val="004F450F"/>
    <w:rsid w:val="00523E04"/>
    <w:rsid w:val="00533FB2"/>
    <w:rsid w:val="00561C44"/>
    <w:rsid w:val="00563605"/>
    <w:rsid w:val="00564641"/>
    <w:rsid w:val="005657CB"/>
    <w:rsid w:val="005E6E01"/>
    <w:rsid w:val="005F1E1D"/>
    <w:rsid w:val="00606E98"/>
    <w:rsid w:val="00610935"/>
    <w:rsid w:val="00611A63"/>
    <w:rsid w:val="00620DFE"/>
    <w:rsid w:val="00641FDA"/>
    <w:rsid w:val="00652836"/>
    <w:rsid w:val="00661A76"/>
    <w:rsid w:val="00670556"/>
    <w:rsid w:val="00684277"/>
    <w:rsid w:val="00685631"/>
    <w:rsid w:val="00687017"/>
    <w:rsid w:val="00695320"/>
    <w:rsid w:val="006A5509"/>
    <w:rsid w:val="006D0AA2"/>
    <w:rsid w:val="006D7CBD"/>
    <w:rsid w:val="00716E51"/>
    <w:rsid w:val="00717D80"/>
    <w:rsid w:val="00734B62"/>
    <w:rsid w:val="00751E2C"/>
    <w:rsid w:val="00761C9E"/>
    <w:rsid w:val="007717B0"/>
    <w:rsid w:val="00772BBD"/>
    <w:rsid w:val="00786AC5"/>
    <w:rsid w:val="00791E20"/>
    <w:rsid w:val="007B6354"/>
    <w:rsid w:val="007D503E"/>
    <w:rsid w:val="007E258A"/>
    <w:rsid w:val="007E7542"/>
    <w:rsid w:val="00811322"/>
    <w:rsid w:val="00820264"/>
    <w:rsid w:val="00821377"/>
    <w:rsid w:val="00822705"/>
    <w:rsid w:val="008279BF"/>
    <w:rsid w:val="00831C1D"/>
    <w:rsid w:val="008411A9"/>
    <w:rsid w:val="00847E9D"/>
    <w:rsid w:val="0085011B"/>
    <w:rsid w:val="00862CC4"/>
    <w:rsid w:val="00883E33"/>
    <w:rsid w:val="00886053"/>
    <w:rsid w:val="00897A51"/>
    <w:rsid w:val="008A328E"/>
    <w:rsid w:val="008B45BA"/>
    <w:rsid w:val="008B579B"/>
    <w:rsid w:val="008C4C95"/>
    <w:rsid w:val="008D1519"/>
    <w:rsid w:val="008E3C0E"/>
    <w:rsid w:val="008E7EF8"/>
    <w:rsid w:val="008F3AF9"/>
    <w:rsid w:val="00955575"/>
    <w:rsid w:val="00966C8A"/>
    <w:rsid w:val="009A3DD3"/>
    <w:rsid w:val="009E41F7"/>
    <w:rsid w:val="009F39D7"/>
    <w:rsid w:val="00A0277B"/>
    <w:rsid w:val="00A02C27"/>
    <w:rsid w:val="00A11FA1"/>
    <w:rsid w:val="00A1634B"/>
    <w:rsid w:val="00A5629F"/>
    <w:rsid w:val="00A65DDC"/>
    <w:rsid w:val="00A803C5"/>
    <w:rsid w:val="00AA1A69"/>
    <w:rsid w:val="00AA2F03"/>
    <w:rsid w:val="00AE3680"/>
    <w:rsid w:val="00AE3D8B"/>
    <w:rsid w:val="00B00AF5"/>
    <w:rsid w:val="00B034F1"/>
    <w:rsid w:val="00B0423E"/>
    <w:rsid w:val="00B156A1"/>
    <w:rsid w:val="00B205CD"/>
    <w:rsid w:val="00B27907"/>
    <w:rsid w:val="00B45EEF"/>
    <w:rsid w:val="00B50E0B"/>
    <w:rsid w:val="00B605ED"/>
    <w:rsid w:val="00B90D0A"/>
    <w:rsid w:val="00B938C8"/>
    <w:rsid w:val="00BA3E8A"/>
    <w:rsid w:val="00BA5A65"/>
    <w:rsid w:val="00BA6BF0"/>
    <w:rsid w:val="00BB4BEE"/>
    <w:rsid w:val="00BD0529"/>
    <w:rsid w:val="00BE29AE"/>
    <w:rsid w:val="00BE5826"/>
    <w:rsid w:val="00BF68F3"/>
    <w:rsid w:val="00C02236"/>
    <w:rsid w:val="00C05084"/>
    <w:rsid w:val="00C10E95"/>
    <w:rsid w:val="00C26B0C"/>
    <w:rsid w:val="00C62FBE"/>
    <w:rsid w:val="00CA0470"/>
    <w:rsid w:val="00CB33DA"/>
    <w:rsid w:val="00CC47EB"/>
    <w:rsid w:val="00CC754E"/>
    <w:rsid w:val="00D12EBF"/>
    <w:rsid w:val="00D12FCC"/>
    <w:rsid w:val="00D27AC0"/>
    <w:rsid w:val="00D27D80"/>
    <w:rsid w:val="00D437B5"/>
    <w:rsid w:val="00D84433"/>
    <w:rsid w:val="00D97C3D"/>
    <w:rsid w:val="00DB22E8"/>
    <w:rsid w:val="00DB783F"/>
    <w:rsid w:val="00DC4A7F"/>
    <w:rsid w:val="00DD5448"/>
    <w:rsid w:val="00DE55D9"/>
    <w:rsid w:val="00DE76F6"/>
    <w:rsid w:val="00E0794F"/>
    <w:rsid w:val="00E16E08"/>
    <w:rsid w:val="00E32437"/>
    <w:rsid w:val="00E633AD"/>
    <w:rsid w:val="00E64131"/>
    <w:rsid w:val="00E74E31"/>
    <w:rsid w:val="00E76521"/>
    <w:rsid w:val="00E8515B"/>
    <w:rsid w:val="00E95690"/>
    <w:rsid w:val="00EB38A4"/>
    <w:rsid w:val="00ED3622"/>
    <w:rsid w:val="00EE0F39"/>
    <w:rsid w:val="00EE2286"/>
    <w:rsid w:val="00EF6023"/>
    <w:rsid w:val="00F03C1E"/>
    <w:rsid w:val="00F06FAE"/>
    <w:rsid w:val="00F23B8B"/>
    <w:rsid w:val="00F30FF4"/>
    <w:rsid w:val="00F31D08"/>
    <w:rsid w:val="00F32BE5"/>
    <w:rsid w:val="00F458DC"/>
    <w:rsid w:val="00F460B6"/>
    <w:rsid w:val="00F66F49"/>
    <w:rsid w:val="00F73A00"/>
    <w:rsid w:val="00FA3AD4"/>
    <w:rsid w:val="00FB5BFC"/>
    <w:rsid w:val="00FD0DBB"/>
    <w:rsid w:val="0E4C1E47"/>
    <w:rsid w:val="2B27242F"/>
    <w:rsid w:val="39CF43B4"/>
    <w:rsid w:val="519D6372"/>
    <w:rsid w:val="620F5877"/>
    <w:rsid w:val="751C02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6">
    <w:name w:val="批注文字 Char"/>
    <w:basedOn w:val="9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1113</Words>
  <Characters>1159</Characters>
  <Lines>8</Lines>
  <Paragraphs>2</Paragraphs>
  <TotalTime>34</TotalTime>
  <ScaleCrop>false</ScaleCrop>
  <LinksUpToDate>false</LinksUpToDate>
  <CharactersWithSpaces>1213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2021-04-07T08:07:00Z</dcterms:created>
  <dc:creator>Sky123.Org</dc:creator>
  <cp:lastModifiedBy>魏佳妮</cp:lastModifiedBy>
  <cp:lastPrinted>2024-03-29T07:21:00Z</cp:lastPrinted>
  <dcterms:modified xsi:type="dcterms:W3CDTF">2026-06-08T06:54:36Z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eyJoZGlkIjoiYWE3NmVkYWNmZTUzZDk4OWJkN2FjYTM4OTA1ZTZkNTEiLCJ1c2VySWQiOiIxNDg1MjM0NTYwIn0=</vt:lpwstr>
  </property>
  <property fmtid="{D5CDD505-2E9C-101B-9397-08002B2CF9AE}" pid="3" name="KSOProductBuildVer">
    <vt:lpwstr>2052-12.1.0.16929</vt:lpwstr>
  </property>
  <property fmtid="{D5CDD505-2E9C-101B-9397-08002B2CF9AE}" pid="4" name="ICV">
    <vt:lpwstr>7F6FE2EBBFF146EE8C5A115740C66C96_13</vt:lpwstr>
  </property>
</Properties>
</file>